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9AC71" w14:textId="62609E4E" w:rsidR="00665B62" w:rsidRDefault="00E356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B4CAF9" wp14:editId="14745D5A">
                <wp:simplePos x="0" y="0"/>
                <wp:positionH relativeFrom="column">
                  <wp:posOffset>-419100</wp:posOffset>
                </wp:positionH>
                <wp:positionV relativeFrom="paragraph">
                  <wp:posOffset>4076700</wp:posOffset>
                </wp:positionV>
                <wp:extent cx="1762125" cy="29718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97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C5943F" w14:textId="447877C4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Expressive Arts &amp; Design </w:t>
                            </w:r>
                          </w:p>
                          <w:p w14:paraId="50A95115" w14:textId="5D4305D0" w:rsidR="001C0590" w:rsidRDefault="001C0590" w:rsidP="001C059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 xml:space="preserve">Look closely at </w:t>
                            </w:r>
                            <w:r w:rsidR="00E35666">
                              <w:t xml:space="preserve">still art by </w:t>
                            </w:r>
                            <w:r>
                              <w:t>artist</w:t>
                            </w:r>
                            <w:r w:rsidR="00E35666">
                              <w:t>s</w:t>
                            </w:r>
                            <w:r>
                              <w:t xml:space="preserve"> </w:t>
                            </w:r>
                            <w:r w:rsidRPr="00C9097F">
                              <w:t>Paul Cezanne</w:t>
                            </w:r>
                            <w:r w:rsidR="00D45E54">
                              <w:t xml:space="preserve"> and </w:t>
                            </w:r>
                            <w:r w:rsidR="00D45E54" w:rsidRPr="00D45E54">
                              <w:t>Francisco de Zurbarán</w:t>
                            </w:r>
                            <w:r w:rsidR="00D45E54">
                              <w:t>)</w:t>
                            </w:r>
                          </w:p>
                          <w:p w14:paraId="5C9778B0" w14:textId="3B6B1FB5" w:rsidR="001C0590" w:rsidRPr="00F61EFC" w:rsidRDefault="001C0590" w:rsidP="001C059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 xml:space="preserve">Draw and paint still life </w:t>
                            </w:r>
                            <w:r w:rsidR="00E35666">
                              <w:t xml:space="preserve">pictures of </w:t>
                            </w:r>
                            <w:r>
                              <w:t>fruit</w:t>
                            </w:r>
                            <w:r w:rsidR="00D45E54">
                              <w:t xml:space="preserve"> and flowers</w:t>
                            </w:r>
                          </w:p>
                          <w:p w14:paraId="5AA472DD" w14:textId="29BE9BB7" w:rsidR="001F7E11" w:rsidRDefault="00E35666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 xml:space="preserve">Use mixing </w:t>
                            </w:r>
                            <w:r w:rsidR="00C9097F">
                              <w:t>skills when creating art pieces</w:t>
                            </w:r>
                          </w:p>
                          <w:p w14:paraId="2ECD351E" w14:textId="46D9F083" w:rsidR="00C9097F" w:rsidRDefault="00C9097F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 xml:space="preserve">Explore </w:t>
                            </w:r>
                            <w:r w:rsidR="00D45E54">
                              <w:t>musical instruments</w:t>
                            </w:r>
                          </w:p>
                          <w:p w14:paraId="31EC9B18" w14:textId="3056A6B3" w:rsidR="00D45E54" w:rsidRDefault="00D45E54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Follow a beat</w:t>
                            </w:r>
                          </w:p>
                          <w:p w14:paraId="0745F95F" w14:textId="5940C3FD" w:rsidR="00D45E54" w:rsidRPr="00F61EFC" w:rsidRDefault="00D45E54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Perform a song to an audience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4CAF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33pt;margin-top:321pt;width:138.75pt;height:23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" fillcolor="white [3201]" strokeweight=".5pt">
                <v:textbox>
                  <w:txbxContent>
                    <w:p w14:paraId="04C5943F" w14:textId="447877C4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 xml:space="preserve">Expressive Arts &amp; Design </w:t>
                      </w:r>
                    </w:p>
                    <w:p w14:paraId="50A95115" w14:textId="5D4305D0" w:rsidR="001C0590" w:rsidRDefault="001C0590" w:rsidP="001C059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 xml:space="preserve">Look closely at </w:t>
                      </w:r>
                      <w:r w:rsidR="00E35666">
                        <w:t xml:space="preserve">still art by </w:t>
                      </w:r>
                      <w:r>
                        <w:t>artist</w:t>
                      </w:r>
                      <w:r w:rsidR="00E35666">
                        <w:t>s</w:t>
                      </w:r>
                      <w:r>
                        <w:t xml:space="preserve"> </w:t>
                      </w:r>
                      <w:r w:rsidRPr="00C9097F">
                        <w:t>Paul Cezanne</w:t>
                      </w:r>
                      <w:r w:rsidR="00D45E54">
                        <w:t xml:space="preserve"> and </w:t>
                      </w:r>
                      <w:r w:rsidR="00D45E54" w:rsidRPr="00D45E54">
                        <w:t>Francisco de Zurbarán</w:t>
                      </w:r>
                      <w:r w:rsidR="00D45E54">
                        <w:t>)</w:t>
                      </w:r>
                    </w:p>
                    <w:p w14:paraId="5C9778B0" w14:textId="3B6B1FB5" w:rsidR="001C0590" w:rsidRPr="00F61EFC" w:rsidRDefault="001C0590" w:rsidP="001C059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 xml:space="preserve">Draw and paint still life </w:t>
                      </w:r>
                      <w:r w:rsidR="00E35666">
                        <w:t xml:space="preserve">pictures of </w:t>
                      </w:r>
                      <w:r>
                        <w:t>fruit</w:t>
                      </w:r>
                      <w:r w:rsidR="00D45E54">
                        <w:t xml:space="preserve"> and flowers</w:t>
                      </w:r>
                    </w:p>
                    <w:p w14:paraId="5AA472DD" w14:textId="29BE9BB7" w:rsidR="001F7E11" w:rsidRDefault="00E35666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 xml:space="preserve">Use mixing </w:t>
                      </w:r>
                      <w:r w:rsidR="00C9097F">
                        <w:t>skills when creating art pieces</w:t>
                      </w:r>
                    </w:p>
                    <w:p w14:paraId="2ECD351E" w14:textId="46D9F083" w:rsidR="00C9097F" w:rsidRDefault="00C9097F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 xml:space="preserve">Explore </w:t>
                      </w:r>
                      <w:r w:rsidR="00D45E54">
                        <w:t>musical instruments</w:t>
                      </w:r>
                    </w:p>
                    <w:p w14:paraId="31EC9B18" w14:textId="3056A6B3" w:rsidR="00D45E54" w:rsidRDefault="00D45E54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Follow a beat</w:t>
                      </w:r>
                    </w:p>
                    <w:p w14:paraId="0745F95F" w14:textId="5940C3FD" w:rsidR="00D45E54" w:rsidRPr="00F61EFC" w:rsidRDefault="00D45E54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Perform a song to an audience</w:t>
                      </w:r>
                    </w:p>
                  </w:txbxContent>
                </v:textbox>
              </v:shape>
            </w:pict>
          </mc:Fallback>
        </mc:AlternateContent>
      </w:r>
      <w:r w:rsidR="00234E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F7EDD" wp14:editId="100DD482">
                <wp:simplePos x="0" y="0"/>
                <wp:positionH relativeFrom="margin">
                  <wp:align>center</wp:align>
                </wp:positionH>
                <wp:positionV relativeFrom="paragraph">
                  <wp:posOffset>5038725</wp:posOffset>
                </wp:positionV>
                <wp:extent cx="2647950" cy="2381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A020C79" w14:textId="10604E98" w:rsidR="00E14A58" w:rsidRDefault="004E654F" w:rsidP="004E654F">
                            <w:pPr>
                              <w:jc w:val="center"/>
                            </w:pPr>
                            <w:r>
                              <w:t xml:space="preserve">Summer </w:t>
                            </w:r>
                            <w:r w:rsidR="00E14A58">
                              <w:t>1</w:t>
                            </w:r>
                          </w:p>
                          <w:p w14:paraId="7D60F181" w14:textId="2E329375" w:rsidR="00E14A58" w:rsidRDefault="00E14A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F7EDD" id="Text Box 2" o:spid="_x0000_s1027" type="#_x0000_t202" style="position:absolute;margin-left:0;margin-top:396.75pt;width:208.5pt;height:18.75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" fillcolor="white [3201]" strokecolor="white [3212]" strokeweight=".5pt">
                <v:textbox>
                  <w:txbxContent>
                    <w:p w14:paraId="2A020C79" w14:textId="10604E98" w:rsidR="00E14A58" w:rsidRDefault="004E654F" w:rsidP="004E654F">
                      <w:pPr>
                        <w:jc w:val="center"/>
                      </w:pPr>
                      <w:r>
                        <w:t xml:space="preserve">Summer </w:t>
                      </w:r>
                      <w:r w:rsidR="00E14A58">
                        <w:t>1</w:t>
                      </w:r>
                    </w:p>
                    <w:p w14:paraId="7D60F181" w14:textId="2E329375" w:rsidR="00E14A58" w:rsidRDefault="00E14A58"/>
                  </w:txbxContent>
                </v:textbox>
                <w10:wrap anchorx="margin"/>
              </v:shape>
            </w:pict>
          </mc:Fallback>
        </mc:AlternateContent>
      </w:r>
      <w:r w:rsidR="00234E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DA761" wp14:editId="7064F228">
                <wp:simplePos x="0" y="0"/>
                <wp:positionH relativeFrom="margin">
                  <wp:align>center</wp:align>
                </wp:positionH>
                <wp:positionV relativeFrom="paragraph">
                  <wp:posOffset>5191125</wp:posOffset>
                </wp:positionV>
                <wp:extent cx="2647950" cy="9239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2055CA" w14:textId="36DAC685" w:rsidR="00E14A58" w:rsidRDefault="004E654F" w:rsidP="00E14A5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How does your</w:t>
                            </w:r>
                          </w:p>
                          <w:p w14:paraId="7B3B0383" w14:textId="07757EA6" w:rsidR="004E654F" w:rsidRPr="00E14A58" w:rsidRDefault="004E654F" w:rsidP="00E14A5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Garden Grow?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DA761" id="Text Box 3" o:spid="_x0000_s1028" type="#_x0000_t202" style="position:absolute;margin-left:0;margin-top:408.75pt;width:208.5pt;height:72.75pt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" filled="f" stroked="f">
                <v:textbox style="mso-fit-shape-to-text:t">
                  <w:txbxContent>
                    <w:p w14:paraId="172055CA" w14:textId="36DAC685" w:rsidR="00E14A58" w:rsidRDefault="004E654F" w:rsidP="00E14A58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How does your</w:t>
                      </w:r>
                    </w:p>
                    <w:p w14:paraId="7B3B0383" w14:textId="07757EA6" w:rsidR="004E654F" w:rsidRPr="00E14A58" w:rsidRDefault="004E654F" w:rsidP="00E14A58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Garden Grow?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4E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EE8E9" wp14:editId="48A86FB8">
                <wp:simplePos x="0" y="0"/>
                <wp:positionH relativeFrom="margin">
                  <wp:posOffset>1381125</wp:posOffset>
                </wp:positionH>
                <wp:positionV relativeFrom="paragraph">
                  <wp:posOffset>2019300</wp:posOffset>
                </wp:positionV>
                <wp:extent cx="2952750" cy="4514850"/>
                <wp:effectExtent l="0" t="0" r="19050" b="1905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45148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F2FFCE" w14:textId="1B573D17" w:rsidR="00E14A58" w:rsidRPr="00941988" w:rsidRDefault="00D31B99" w:rsidP="00C5752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CF6E86" wp14:editId="32D22D55">
                                  <wp:extent cx="2476500" cy="2966641"/>
                                  <wp:effectExtent l="0" t="0" r="0" b="571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0794" cy="2971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EE8E9" id="Text Box 1" o:spid="_x0000_s1029" type="#_x0000_t202" style="position:absolute;margin-left:108.75pt;margin-top:159pt;width:232.5pt;height:35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" filled="f" strokeweight=".5pt">
                <v:textbox>
                  <w:txbxContent>
                    <w:p w14:paraId="39F2FFCE" w14:textId="1B573D17" w:rsidR="00E14A58" w:rsidRPr="00941988" w:rsidRDefault="00D31B99" w:rsidP="00C57523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CF6E86" wp14:editId="32D22D55">
                            <wp:extent cx="2476500" cy="2966641"/>
                            <wp:effectExtent l="0" t="0" r="0" b="571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0794" cy="2971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E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D96475" wp14:editId="4FD1102F">
                <wp:simplePos x="0" y="0"/>
                <wp:positionH relativeFrom="column">
                  <wp:posOffset>4438650</wp:posOffset>
                </wp:positionH>
                <wp:positionV relativeFrom="paragraph">
                  <wp:posOffset>1752600</wp:posOffset>
                </wp:positionV>
                <wp:extent cx="1695450" cy="24003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67DB8" w14:textId="1DF75A12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Personal, Social &amp; Emotional Development</w:t>
                            </w:r>
                          </w:p>
                          <w:p w14:paraId="354738FC" w14:textId="4C2EEA9A" w:rsidR="00F61EFC" w:rsidRDefault="00D31B99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How can we</w:t>
                            </w:r>
                            <w:r w:rsidR="00D8506C">
                              <w:t xml:space="preserve"> care for nature and </w:t>
                            </w:r>
                            <w:r w:rsidR="00D52E5D">
                              <w:t xml:space="preserve">the </w:t>
                            </w:r>
                            <w:r w:rsidR="00D8506C">
                              <w:t>animals of the world?</w:t>
                            </w:r>
                          </w:p>
                          <w:p w14:paraId="2EC610AF" w14:textId="288D63B3" w:rsidR="00D52E5D" w:rsidRDefault="00D52E5D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Know the growing stages,</w:t>
                            </w:r>
                            <w:r w:rsidR="00D31B99">
                              <w:t xml:space="preserve"> from baby</w:t>
                            </w:r>
                            <w:r>
                              <w:t xml:space="preserve"> to old age</w:t>
                            </w:r>
                          </w:p>
                          <w:p w14:paraId="1D71BE45" w14:textId="41BF1074" w:rsidR="00D52E5D" w:rsidRDefault="00D52E5D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Naming body parts</w:t>
                            </w:r>
                          </w:p>
                          <w:p w14:paraId="0B5B327F" w14:textId="32FC0F30" w:rsidR="00D52E5D" w:rsidRPr="00F61EFC" w:rsidRDefault="00D52E5D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Know how to keep ourselves safe</w:t>
                            </w:r>
                          </w:p>
                          <w:p w14:paraId="48138C7B" w14:textId="77777777" w:rsidR="00000000" w:rsidRDefault="00844E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96475" id="Text Box 6" o:spid="_x0000_s1030" type="#_x0000_t202" style="position:absolute;margin-left:349.5pt;margin-top:138pt;width:133.5pt;height:18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" fillcolor="white [3201]" strokeweight=".5pt">
                <v:textbox>
                  <w:txbxContent>
                    <w:p w14:paraId="00767DB8" w14:textId="1DF75A12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Personal, Social &amp; Emotional Development</w:t>
                      </w:r>
                    </w:p>
                    <w:p w14:paraId="354738FC" w14:textId="4C2EEA9A" w:rsidR="00F61EFC" w:rsidRDefault="00D31B99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How can we</w:t>
                      </w:r>
                      <w:r w:rsidR="00D8506C">
                        <w:t xml:space="preserve"> care for nature and </w:t>
                      </w:r>
                      <w:r w:rsidR="00D52E5D">
                        <w:t xml:space="preserve">the </w:t>
                      </w:r>
                      <w:r w:rsidR="00D8506C">
                        <w:t>animals of the world?</w:t>
                      </w:r>
                    </w:p>
                    <w:p w14:paraId="2EC610AF" w14:textId="288D63B3" w:rsidR="00D52E5D" w:rsidRDefault="00D52E5D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Know the growing stages,</w:t>
                      </w:r>
                      <w:r w:rsidR="00D31B99">
                        <w:t xml:space="preserve"> from baby</w:t>
                      </w:r>
                      <w:r>
                        <w:t xml:space="preserve"> to old age</w:t>
                      </w:r>
                    </w:p>
                    <w:p w14:paraId="1D71BE45" w14:textId="41BF1074" w:rsidR="00D52E5D" w:rsidRDefault="00D52E5D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Naming body parts</w:t>
                      </w:r>
                    </w:p>
                    <w:p w14:paraId="0B5B327F" w14:textId="32FC0F30" w:rsidR="00D52E5D" w:rsidRPr="00F61EFC" w:rsidRDefault="00D52E5D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Know how to keep ourselves safe</w:t>
                      </w:r>
                    </w:p>
                    <w:p w14:paraId="48138C7B" w14:textId="77777777" w:rsidR="00000000" w:rsidRDefault="00844E04"/>
                  </w:txbxContent>
                </v:textbox>
              </v:shape>
            </w:pict>
          </mc:Fallback>
        </mc:AlternateContent>
      </w:r>
      <w:r w:rsidR="00D52E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7BD37D" wp14:editId="15CC4E4B">
                <wp:simplePos x="0" y="0"/>
                <wp:positionH relativeFrom="column">
                  <wp:posOffset>4543425</wp:posOffset>
                </wp:positionH>
                <wp:positionV relativeFrom="paragraph">
                  <wp:posOffset>4438650</wp:posOffset>
                </wp:positionV>
                <wp:extent cx="1581150" cy="25050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5DB7D" w14:textId="79AD2D0A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Physical Development</w:t>
                            </w:r>
                          </w:p>
                          <w:p w14:paraId="03A5DCBC" w14:textId="706DB5CB" w:rsidR="001F7E11" w:rsidRDefault="00D52E5D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Develop coordinating</w:t>
                            </w:r>
                          </w:p>
                          <w:p w14:paraId="2E5F1810" w14:textId="3BE43351" w:rsidR="00D52E5D" w:rsidRDefault="00D52E5D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Sending and receiving ball skills</w:t>
                            </w:r>
                          </w:p>
                          <w:p w14:paraId="3C918CF5" w14:textId="13904C96" w:rsidR="00D52E5D" w:rsidRDefault="00D52E5D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Hold a pencil with good control for writing</w:t>
                            </w:r>
                          </w:p>
                          <w:p w14:paraId="21D6D835" w14:textId="3CCD4C25" w:rsidR="00D52E5D" w:rsidRDefault="00D52E5D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Use tools such a scissors and knife and fork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D37D" id="Text Box 7" o:spid="_x0000_s1031" type="#_x0000_t202" style="position:absolute;margin-left:357.75pt;margin-top:349.5pt;width:124.5pt;height:19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" fillcolor="white [3201]" strokeweight=".5pt">
                <v:textbox>
                  <w:txbxContent>
                    <w:p w14:paraId="36A5DB7D" w14:textId="79AD2D0A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Physical Development</w:t>
                      </w:r>
                    </w:p>
                    <w:p w14:paraId="03A5DCBC" w14:textId="706DB5CB" w:rsidR="001F7E11" w:rsidRDefault="00D52E5D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Develop coordinating</w:t>
                      </w:r>
                    </w:p>
                    <w:p w14:paraId="2E5F1810" w14:textId="3BE43351" w:rsidR="00D52E5D" w:rsidRDefault="00D52E5D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Sending and receiving ball skills</w:t>
                      </w:r>
                    </w:p>
                    <w:p w14:paraId="3C918CF5" w14:textId="13904C96" w:rsidR="00D52E5D" w:rsidRDefault="00D52E5D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Hold a pencil with good control for writing</w:t>
                      </w:r>
                    </w:p>
                    <w:p w14:paraId="21D6D835" w14:textId="3CCD4C25" w:rsidR="00D52E5D" w:rsidRDefault="00D52E5D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Use tools such a scissors and knife and fork</w:t>
                      </w:r>
                    </w:p>
                  </w:txbxContent>
                </v:textbox>
              </v:shape>
            </w:pict>
          </mc:Fallback>
        </mc:AlternateContent>
      </w:r>
      <w:r w:rsidR="00B114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A8C1F8" wp14:editId="3FA755BA">
                <wp:simplePos x="0" y="0"/>
                <wp:positionH relativeFrom="column">
                  <wp:posOffset>-428625</wp:posOffset>
                </wp:positionH>
                <wp:positionV relativeFrom="paragraph">
                  <wp:posOffset>1980565</wp:posOffset>
                </wp:positionV>
                <wp:extent cx="1724025" cy="18764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6020DE" w14:textId="673A6D75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Communication &amp; Language </w:t>
                            </w:r>
                          </w:p>
                          <w:p w14:paraId="47862261" w14:textId="6B10465C" w:rsidR="00CA35EE" w:rsidRDefault="00150793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Show a</w:t>
                            </w:r>
                            <w:r w:rsidR="00F61EFC" w:rsidRPr="00F61EFC">
                              <w:t>ttentive listening</w:t>
                            </w:r>
                            <w:r w:rsidR="00B11460">
                              <w:t xml:space="preserve"> and respond to questions</w:t>
                            </w:r>
                          </w:p>
                          <w:p w14:paraId="6A681947" w14:textId="160D62D3" w:rsidR="00B11460" w:rsidRDefault="00B11460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Explain why things happen</w:t>
                            </w:r>
                          </w:p>
                          <w:p w14:paraId="361245E4" w14:textId="32A2F5F1" w:rsidR="00B11460" w:rsidRPr="00F61EFC" w:rsidRDefault="00B11460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Hold back and forth conversations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8C1F8" id="Text Box 8" o:spid="_x0000_s1032" type="#_x0000_t202" style="position:absolute;margin-left:-33.75pt;margin-top:155.95pt;width:135.75pt;height:14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" fillcolor="white [3201]" strokeweight=".5pt">
                <v:textbox>
                  <w:txbxContent>
                    <w:p w14:paraId="1E6020DE" w14:textId="673A6D75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 xml:space="preserve">Communication &amp; Language </w:t>
                      </w:r>
                    </w:p>
                    <w:p w14:paraId="47862261" w14:textId="6B10465C" w:rsidR="00CA35EE" w:rsidRDefault="00150793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Show a</w:t>
                      </w:r>
                      <w:r w:rsidR="00F61EFC" w:rsidRPr="00F61EFC">
                        <w:t>ttentive listening</w:t>
                      </w:r>
                      <w:r w:rsidR="00B11460">
                        <w:t xml:space="preserve"> and respond to questions</w:t>
                      </w:r>
                    </w:p>
                    <w:p w14:paraId="6A681947" w14:textId="160D62D3" w:rsidR="00B11460" w:rsidRDefault="00B11460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Explain why things happen</w:t>
                      </w:r>
                    </w:p>
                    <w:p w14:paraId="361245E4" w14:textId="32A2F5F1" w:rsidR="00B11460" w:rsidRPr="00F61EFC" w:rsidRDefault="00B11460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Hold back and forth conversations</w:t>
                      </w:r>
                    </w:p>
                  </w:txbxContent>
                </v:textbox>
              </v:shape>
            </w:pict>
          </mc:Fallback>
        </mc:AlternateContent>
      </w:r>
      <w:r w:rsidR="00D850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5099FB" wp14:editId="444D6F0A">
                <wp:simplePos x="0" y="0"/>
                <wp:positionH relativeFrom="column">
                  <wp:posOffset>-342900</wp:posOffset>
                </wp:positionH>
                <wp:positionV relativeFrom="paragraph">
                  <wp:posOffset>8391525</wp:posOffset>
                </wp:positionV>
                <wp:extent cx="6457950" cy="9620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BD441" w14:textId="05CF253A" w:rsidR="008B180F" w:rsidRDefault="008B18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B180F">
                              <w:rPr>
                                <w:b/>
                                <w:bCs/>
                              </w:rPr>
                              <w:t xml:space="preserve">Religious </w:t>
                            </w:r>
                            <w:r w:rsidR="00B11460" w:rsidRPr="008B180F">
                              <w:rPr>
                                <w:b/>
                                <w:bCs/>
                              </w:rPr>
                              <w:t xml:space="preserve">Education </w:t>
                            </w:r>
                            <w:r w:rsidR="00B11460">
                              <w:rPr>
                                <w:b/>
                                <w:bCs/>
                              </w:rPr>
                              <w:t>-</w:t>
                            </w:r>
                            <w:r w:rsidR="00D8506C">
                              <w:rPr>
                                <w:b/>
                                <w:bCs/>
                              </w:rPr>
                              <w:t xml:space="preserve"> Special Places</w:t>
                            </w:r>
                          </w:p>
                          <w:p w14:paraId="793B1BD2" w14:textId="0B1B873C" w:rsidR="00814CFE" w:rsidRDefault="00D8506C" w:rsidP="008B180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Explore which places are special to me and why?</w:t>
                            </w:r>
                          </w:p>
                          <w:p w14:paraId="577CE9E9" w14:textId="19BD241F" w:rsidR="00D8506C" w:rsidRDefault="00D8506C" w:rsidP="008B180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Where is a special place for Christians? </w:t>
                            </w:r>
                          </w:p>
                          <w:p w14:paraId="5BC598D8" w14:textId="734782E3" w:rsidR="00D8506C" w:rsidRPr="00814CFE" w:rsidRDefault="00D8506C" w:rsidP="008B180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Where is a special place for Muslims?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099FB" id="Text Box 11" o:spid="_x0000_s1033" type="#_x0000_t202" style="position:absolute;margin-left:-27pt;margin-top:660.75pt;width:508.5pt;height:7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" fillcolor="white [3201]" strokeweight=".5pt">
                <v:textbox>
                  <w:txbxContent>
                    <w:p w14:paraId="1BABD441" w14:textId="05CF253A" w:rsidR="008B180F" w:rsidRDefault="008B180F">
                      <w:pPr>
                        <w:rPr>
                          <w:b/>
                          <w:bCs/>
                        </w:rPr>
                      </w:pPr>
                      <w:r w:rsidRPr="008B180F">
                        <w:rPr>
                          <w:b/>
                          <w:bCs/>
                        </w:rPr>
                        <w:t xml:space="preserve">Religious </w:t>
                      </w:r>
                      <w:r w:rsidR="00B11460" w:rsidRPr="008B180F">
                        <w:rPr>
                          <w:b/>
                          <w:bCs/>
                        </w:rPr>
                        <w:t xml:space="preserve">Education </w:t>
                      </w:r>
                      <w:r w:rsidR="00B11460">
                        <w:rPr>
                          <w:b/>
                          <w:bCs/>
                        </w:rPr>
                        <w:t>-</w:t>
                      </w:r>
                      <w:r w:rsidR="00D8506C">
                        <w:rPr>
                          <w:b/>
                          <w:bCs/>
                        </w:rPr>
                        <w:t xml:space="preserve"> Special Places</w:t>
                      </w:r>
                    </w:p>
                    <w:p w14:paraId="793B1BD2" w14:textId="0B1B873C" w:rsidR="00814CFE" w:rsidRDefault="00D8506C" w:rsidP="008B180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Explore which places are special to me and why?</w:t>
                      </w:r>
                    </w:p>
                    <w:p w14:paraId="577CE9E9" w14:textId="19BD241F" w:rsidR="00D8506C" w:rsidRDefault="00D8506C" w:rsidP="008B180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Where is a special place for Christians? </w:t>
                      </w:r>
                    </w:p>
                    <w:p w14:paraId="5BC598D8" w14:textId="734782E3" w:rsidR="00D8506C" w:rsidRPr="00814CFE" w:rsidRDefault="00D8506C" w:rsidP="008B180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Where is a special place for Muslims?</w:t>
                      </w:r>
                    </w:p>
                  </w:txbxContent>
                </v:textbox>
              </v:shape>
            </w:pict>
          </mc:Fallback>
        </mc:AlternateContent>
      </w:r>
      <w:r w:rsidR="00D850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15D12E" wp14:editId="6C2502EC">
                <wp:simplePos x="0" y="0"/>
                <wp:positionH relativeFrom="column">
                  <wp:posOffset>-333375</wp:posOffset>
                </wp:positionH>
                <wp:positionV relativeFrom="paragraph">
                  <wp:posOffset>7286625</wp:posOffset>
                </wp:positionV>
                <wp:extent cx="6515100" cy="10191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A834BB" w14:textId="2A3E5C0D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  <w:r w:rsidR="008B18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(History, Geography and Science links)</w:t>
                            </w:r>
                          </w:p>
                          <w:p w14:paraId="21756D09" w14:textId="36FE6D16" w:rsidR="001F7E11" w:rsidRDefault="008B180F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Explor</w:t>
                            </w:r>
                            <w:r w:rsidR="00150793">
                              <w:t>e</w:t>
                            </w:r>
                            <w:r w:rsidR="00D45E54">
                              <w:t xml:space="preserve"> the Summer season –</w:t>
                            </w:r>
                            <w:r w:rsidR="00D31B99">
                              <w:t xml:space="preserve"> weather, growth of flowers, </w:t>
                            </w:r>
                            <w:r w:rsidR="00D45E54">
                              <w:t>garden creatures</w:t>
                            </w:r>
                          </w:p>
                          <w:p w14:paraId="0B61AED0" w14:textId="57CFFD10" w:rsidR="008B180F" w:rsidRDefault="00D8506C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Learn how to grow a</w:t>
                            </w:r>
                            <w:r w:rsidR="00D31B99">
                              <w:t xml:space="preserve">nd care </w:t>
                            </w:r>
                            <w:r>
                              <w:t>f</w:t>
                            </w:r>
                            <w:r w:rsidR="00D31B99">
                              <w:t>or</w:t>
                            </w:r>
                            <w:r>
                              <w:t xml:space="preserve"> a </w:t>
                            </w:r>
                            <w:r w:rsidR="00D31B99">
                              <w:t>bean plant</w:t>
                            </w:r>
                            <w:r>
                              <w:t>?</w:t>
                            </w:r>
                          </w:p>
                          <w:p w14:paraId="092F8FCB" w14:textId="60259539" w:rsidR="00D8506C" w:rsidRDefault="00D8506C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Observe how a butterfly grows and changes, sequencing its lifecycle (egg - caterpillar – butterfly)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5D12E" id="Text Box 10" o:spid="_x0000_s1034" type="#_x0000_t202" style="position:absolute;margin-left:-26.25pt;margin-top:573.75pt;width:513pt;height:8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" fillcolor="white [3201]" strokeweight=".5pt">
                <v:textbox>
                  <w:txbxContent>
                    <w:p w14:paraId="0CA834BB" w14:textId="2A3E5C0D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  <w:r w:rsidR="008B180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(History, Geography and Science links)</w:t>
                      </w:r>
                    </w:p>
                    <w:p w14:paraId="21756D09" w14:textId="36FE6D16" w:rsidR="001F7E11" w:rsidRDefault="008B180F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Explor</w:t>
                      </w:r>
                      <w:r w:rsidR="00150793">
                        <w:t>e</w:t>
                      </w:r>
                      <w:r w:rsidR="00D45E54">
                        <w:t xml:space="preserve"> the Summer season –</w:t>
                      </w:r>
                      <w:r w:rsidR="00D31B99">
                        <w:t xml:space="preserve"> weather, growth of flowers, </w:t>
                      </w:r>
                      <w:r w:rsidR="00D45E54">
                        <w:t>garden creatures</w:t>
                      </w:r>
                    </w:p>
                    <w:p w14:paraId="0B61AED0" w14:textId="57CFFD10" w:rsidR="008B180F" w:rsidRDefault="00D8506C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Learn how to grow a</w:t>
                      </w:r>
                      <w:r w:rsidR="00D31B99">
                        <w:t xml:space="preserve">nd care </w:t>
                      </w:r>
                      <w:r>
                        <w:t>f</w:t>
                      </w:r>
                      <w:r w:rsidR="00D31B99">
                        <w:t>or</w:t>
                      </w:r>
                      <w:r>
                        <w:t xml:space="preserve"> a </w:t>
                      </w:r>
                      <w:r w:rsidR="00D31B99">
                        <w:t>bean plant</w:t>
                      </w:r>
                      <w:r>
                        <w:t>?</w:t>
                      </w:r>
                    </w:p>
                    <w:p w14:paraId="092F8FCB" w14:textId="60259539" w:rsidR="00D8506C" w:rsidRDefault="00D8506C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Observe how a butterfly grows and changes, sequencing its lifecycle (egg - caterpillar – butterfly)</w:t>
                      </w:r>
                    </w:p>
                  </w:txbxContent>
                </v:textbox>
              </v:shape>
            </w:pict>
          </mc:Fallback>
        </mc:AlternateContent>
      </w:r>
      <w:r w:rsidR="00F365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9C188" wp14:editId="4FD2D252">
                <wp:simplePos x="0" y="0"/>
                <wp:positionH relativeFrom="column">
                  <wp:posOffset>3048000</wp:posOffset>
                </wp:positionH>
                <wp:positionV relativeFrom="paragraph">
                  <wp:posOffset>0</wp:posOffset>
                </wp:positionV>
                <wp:extent cx="3114675" cy="1676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18E7E2" w14:textId="1D7E3BC8" w:rsidR="00E14A58" w:rsidRDefault="00E14A5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02980C5A" w14:textId="77777777" w:rsidR="00F36529" w:rsidRPr="00F36529" w:rsidRDefault="00F36529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Counting to 20 and beyond</w:t>
                            </w:r>
                          </w:p>
                          <w:p w14:paraId="4A9180A0" w14:textId="212E432C" w:rsidR="00CA35EE" w:rsidRDefault="00F36529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Ordering numbers to</w:t>
                            </w:r>
                            <w:r w:rsidR="008815B1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CA35E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B0066D8" w14:textId="0FB3EEA4" w:rsidR="00CA35EE" w:rsidRDefault="00F36529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Addition with single digit numbers</w:t>
                            </w:r>
                          </w:p>
                          <w:p w14:paraId="036F5A19" w14:textId="4073EB06" w:rsidR="00F36529" w:rsidRPr="00F36529" w:rsidRDefault="00F36529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Subtraction with single digit numbers</w:t>
                            </w:r>
                          </w:p>
                          <w:p w14:paraId="6ED5CEC0" w14:textId="3AE7141A" w:rsidR="00F36529" w:rsidRPr="00F36529" w:rsidRDefault="00F36529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D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oubling</w:t>
                            </w:r>
                          </w:p>
                          <w:p w14:paraId="3A0C09D1" w14:textId="3268D631" w:rsidR="00F36529" w:rsidRPr="00F36529" w:rsidRDefault="00F36529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S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haring and grouping</w:t>
                            </w:r>
                          </w:p>
                          <w:p w14:paraId="7AEDF674" w14:textId="1D1332F1" w:rsidR="00F36529" w:rsidRPr="00F36529" w:rsidRDefault="00F36529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Spatial awareness</w:t>
                            </w:r>
                          </w:p>
                          <w:p w14:paraId="167BCA86" w14:textId="3A2C9BE0" w:rsidR="00CA35EE" w:rsidRDefault="00CA35EE" w:rsidP="00CA35EE">
                            <w:pPr>
                              <w:pStyle w:val="NormalWeb"/>
                              <w:spacing w:before="0" w:beforeAutospacing="0" w:after="0" w:afterAutospacing="0"/>
                              <w:ind w:left="2"/>
                            </w:pPr>
                          </w:p>
                          <w:p w14:paraId="0EC81D62" w14:textId="77777777" w:rsidR="00CA35EE" w:rsidRPr="007C7D76" w:rsidRDefault="00CA35E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9C188" id="Text Box 5" o:spid="_x0000_s1035" type="#_x0000_t202" style="position:absolute;margin-left:240pt;margin-top:0;width:245.25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" fillcolor="white [3201]" strokeweight=".5pt">
                <v:textbox>
                  <w:txbxContent>
                    <w:p w14:paraId="3A18E7E2" w14:textId="1D7E3BC8" w:rsidR="00E14A58" w:rsidRDefault="00E14A5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Mathematics</w:t>
                      </w:r>
                    </w:p>
                    <w:p w14:paraId="02980C5A" w14:textId="77777777" w:rsidR="00F36529" w:rsidRPr="00F36529" w:rsidRDefault="00F36529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Counting to 20 and beyond</w:t>
                      </w:r>
                    </w:p>
                    <w:p w14:paraId="4A9180A0" w14:textId="212E432C" w:rsidR="00CA35EE" w:rsidRDefault="00F36529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Ordering numbers to</w:t>
                      </w:r>
                      <w:r w:rsidR="008815B1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CA35EE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4B0066D8" w14:textId="0FB3EEA4" w:rsidR="00CA35EE" w:rsidRDefault="00F36529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Addition with single digit numbers</w:t>
                      </w:r>
                    </w:p>
                    <w:p w14:paraId="036F5A19" w14:textId="4073EB06" w:rsidR="00F36529" w:rsidRPr="00F36529" w:rsidRDefault="00F36529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Subtraction with single digit numbers</w:t>
                      </w:r>
                    </w:p>
                    <w:p w14:paraId="6ED5CEC0" w14:textId="3AE7141A" w:rsidR="00F36529" w:rsidRPr="00F36529" w:rsidRDefault="00F36529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D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oubling</w:t>
                      </w:r>
                    </w:p>
                    <w:p w14:paraId="3A0C09D1" w14:textId="3268D631" w:rsidR="00F36529" w:rsidRPr="00F36529" w:rsidRDefault="00F36529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S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haring and grouping</w:t>
                      </w:r>
                    </w:p>
                    <w:p w14:paraId="7AEDF674" w14:textId="1D1332F1" w:rsidR="00F36529" w:rsidRPr="00F36529" w:rsidRDefault="00F36529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Spatial awareness</w:t>
                      </w:r>
                    </w:p>
                    <w:p w14:paraId="167BCA86" w14:textId="3A2C9BE0" w:rsidR="00CA35EE" w:rsidRDefault="00CA35EE" w:rsidP="00CA35EE">
                      <w:pPr>
                        <w:pStyle w:val="NormalWeb"/>
                        <w:spacing w:before="0" w:beforeAutospacing="0" w:after="0" w:afterAutospacing="0"/>
                        <w:ind w:left="2"/>
                      </w:pPr>
                    </w:p>
                    <w:p w14:paraId="0EC81D62" w14:textId="77777777" w:rsidR="00CA35EE" w:rsidRPr="007C7D76" w:rsidRDefault="00CA35E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15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E9728" wp14:editId="2226D756">
                <wp:simplePos x="0" y="0"/>
                <wp:positionH relativeFrom="column">
                  <wp:posOffset>-438151</wp:posOffset>
                </wp:positionH>
                <wp:positionV relativeFrom="paragraph">
                  <wp:posOffset>0</wp:posOffset>
                </wp:positionV>
                <wp:extent cx="3419475" cy="19621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D82ACB" w14:textId="3F4EF10A" w:rsidR="00E14A58" w:rsidRDefault="00E14A5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Literacy</w:t>
                            </w:r>
                            <w:r w:rsidR="00CA35E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&amp; Phonics</w:t>
                            </w:r>
                          </w:p>
                          <w:p w14:paraId="1CDD1DE3" w14:textId="16AFB59B" w:rsidR="004E654F" w:rsidRDefault="00E35666" w:rsidP="008815B1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Revise </w:t>
                            </w:r>
                            <w:r w:rsidR="008815B1" w:rsidRPr="008815B1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Set 2</w:t>
                            </w:r>
                            <w:r w:rsidR="004E654F" w:rsidRPr="008815B1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sounds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reading and writing words that feature them</w:t>
                            </w:r>
                          </w:p>
                          <w:p w14:paraId="069A560E" w14:textId="77777777" w:rsidR="00E35666" w:rsidRPr="00E35666" w:rsidRDefault="00E35666" w:rsidP="00E35666">
                            <w:pPr>
                              <w:pStyle w:val="NormalWeb"/>
                              <w:spacing w:before="0" w:beforeAutospacing="0" w:after="0" w:afterAutospacing="0"/>
                              <w:ind w:left="426"/>
                              <w:rPr>
                                <w:rFonts w:asciiTheme="minorHAnsi" w:hAnsiTheme="minorHAnsi" w:cstheme="minorHAnsi"/>
                                <w:color w:val="000000"/>
                                <w:sz w:val="12"/>
                                <w:szCs w:val="12"/>
                              </w:rPr>
                            </w:pPr>
                          </w:p>
                          <w:p w14:paraId="26EC7EE1" w14:textId="18C99D60" w:rsidR="004E654F" w:rsidRDefault="004E654F" w:rsidP="008815B1">
                            <w:pPr>
                              <w:pStyle w:val="NormalWeb"/>
                              <w:spacing w:before="0" w:beforeAutospacing="0" w:after="0" w:afterAutospacing="0"/>
                              <w:ind w:left="426"/>
                              <w:rPr>
                                <w:rFonts w:ascii="Calibri" w:eastAsia="Calibri" w:hAnsi="Calibri" w:cs="Calibr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z w:val="22"/>
                                <w:szCs w:val="22"/>
                              </w:rPr>
                              <w:t>ay  ee  igh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z w:val="22"/>
                                <w:szCs w:val="22"/>
                              </w:rPr>
                              <w:t xml:space="preserve">  ow  oo  oo  ar  or  air  ir  ou  oy  wh 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z w:val="22"/>
                                <w:szCs w:val="22"/>
                              </w:rPr>
                              <w:t xml:space="preserve"> kn</w:t>
                            </w:r>
                          </w:p>
                          <w:p w14:paraId="09A722CD" w14:textId="77777777" w:rsidR="008815B1" w:rsidRPr="00E35666" w:rsidRDefault="008815B1" w:rsidP="008815B1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12"/>
                                <w:szCs w:val="12"/>
                              </w:rPr>
                            </w:pPr>
                          </w:p>
                          <w:p w14:paraId="5EAB29D5" w14:textId="29FF730B" w:rsidR="00CA35EE" w:rsidRDefault="004E654F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Write simple sentences with gaps</w:t>
                            </w:r>
                            <w:r w:rsidR="00E3566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between words</w:t>
                            </w:r>
                          </w:p>
                          <w:p w14:paraId="3DCA9E26" w14:textId="77777777" w:rsidR="00E35666" w:rsidRDefault="004E654F" w:rsidP="004E654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Show some awareness of a capital letter and </w:t>
                            </w:r>
                            <w:r w:rsidR="00E35666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a </w:t>
                            </w:r>
                          </w:p>
                          <w:p w14:paraId="070C9750" w14:textId="4AAF2FD3" w:rsidR="001F7E11" w:rsidRDefault="004E654F" w:rsidP="00E35666">
                            <w:pPr>
                              <w:pStyle w:val="NormalWeb"/>
                              <w:spacing w:before="0" w:beforeAutospacing="0" w:after="0" w:afterAutospacing="0"/>
                              <w:ind w:left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full stop</w:t>
                            </w:r>
                          </w:p>
                          <w:p w14:paraId="07A9E8CB" w14:textId="0931A8C3" w:rsidR="004E654F" w:rsidRDefault="004E654F" w:rsidP="004E654F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Attempt writing in different forms – letters, li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sts, </w:t>
                            </w:r>
                          </w:p>
                          <w:p w14:paraId="5123F4D7" w14:textId="73535BD8" w:rsidR="004E654F" w:rsidRPr="004E654F" w:rsidRDefault="00E35666" w:rsidP="004E654F">
                            <w:pPr>
                              <w:pStyle w:val="NormalWeb"/>
                              <w:spacing w:before="0" w:beforeAutospacing="0" w:after="0" w:afterAutospacing="0"/>
                              <w:ind w:left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="004E654F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stories</w:t>
                            </w:r>
                          </w:p>
                          <w:p w14:paraId="7AA5E775" w14:textId="77777777" w:rsidR="00CA35EE" w:rsidRPr="00CA35EE" w:rsidRDefault="00CA35EE" w:rsidP="00CA35E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E9728" id="Text Box 4" o:spid="_x0000_s1036" type="#_x0000_t202" style="position:absolute;margin-left:-34.5pt;margin-top:0;width:269.25pt;height:15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" fillcolor="white [3201]" strokeweight=".5pt">
                <v:textbox>
                  <w:txbxContent>
                    <w:p w14:paraId="4CD82ACB" w14:textId="3F4EF10A" w:rsidR="00E14A58" w:rsidRDefault="00E14A5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Literacy</w:t>
                      </w:r>
                      <w:r w:rsidR="00CA35E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&amp; Phonics</w:t>
                      </w:r>
                    </w:p>
                    <w:p w14:paraId="1CDD1DE3" w14:textId="16AFB59B" w:rsidR="004E654F" w:rsidRDefault="00E35666" w:rsidP="008815B1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Revise </w:t>
                      </w:r>
                      <w:r w:rsidR="008815B1" w:rsidRPr="008815B1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Set 2</w:t>
                      </w:r>
                      <w:r w:rsidR="004E654F" w:rsidRPr="008815B1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sounds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reading and writing words that feature them</w:t>
                      </w:r>
                    </w:p>
                    <w:p w14:paraId="069A560E" w14:textId="77777777" w:rsidR="00E35666" w:rsidRPr="00E35666" w:rsidRDefault="00E35666" w:rsidP="00E35666">
                      <w:pPr>
                        <w:pStyle w:val="NormalWeb"/>
                        <w:spacing w:before="0" w:beforeAutospacing="0" w:after="0" w:afterAutospacing="0"/>
                        <w:ind w:left="426"/>
                        <w:rPr>
                          <w:rFonts w:asciiTheme="minorHAnsi" w:hAnsiTheme="minorHAnsi" w:cstheme="minorHAnsi"/>
                          <w:color w:val="000000"/>
                          <w:sz w:val="12"/>
                          <w:szCs w:val="12"/>
                        </w:rPr>
                      </w:pPr>
                    </w:p>
                    <w:p w14:paraId="26EC7EE1" w14:textId="18C99D60" w:rsidR="004E654F" w:rsidRDefault="004E654F" w:rsidP="008815B1">
                      <w:pPr>
                        <w:pStyle w:val="NormalWeb"/>
                        <w:spacing w:before="0" w:beforeAutospacing="0" w:after="0" w:afterAutospacing="0"/>
                        <w:ind w:left="426"/>
                        <w:rPr>
                          <w:rFonts w:ascii="Calibri" w:eastAsia="Calibri" w:hAnsi="Calibri" w:cs="Calibr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sz w:val="22"/>
                          <w:szCs w:val="22"/>
                        </w:rPr>
                        <w:t>ay  ee  igh</w:t>
                      </w:r>
                      <w:r>
                        <w:rPr>
                          <w:rFonts w:ascii="Calibri" w:eastAsia="Calibri" w:hAnsi="Calibri" w:cs="Calibri"/>
                          <w:b/>
                          <w:sz w:val="22"/>
                          <w:szCs w:val="22"/>
                        </w:rPr>
                        <w:t xml:space="preserve">  ow  oo  oo  ar  or  air  ir  ou  oy  wh </w:t>
                      </w:r>
                      <w:r>
                        <w:rPr>
                          <w:rFonts w:ascii="Calibri" w:eastAsia="Calibri" w:hAnsi="Calibri" w:cs="Calibri"/>
                          <w:b/>
                          <w:sz w:val="22"/>
                          <w:szCs w:val="22"/>
                        </w:rPr>
                        <w:t xml:space="preserve"> kn</w:t>
                      </w:r>
                    </w:p>
                    <w:p w14:paraId="09A722CD" w14:textId="77777777" w:rsidR="008815B1" w:rsidRPr="00E35666" w:rsidRDefault="008815B1" w:rsidP="008815B1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12"/>
                          <w:szCs w:val="12"/>
                        </w:rPr>
                      </w:pPr>
                    </w:p>
                    <w:p w14:paraId="5EAB29D5" w14:textId="29FF730B" w:rsidR="00CA35EE" w:rsidRDefault="004E654F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Write simple sentences with gaps</w:t>
                      </w:r>
                      <w:r w:rsidR="00E3566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between words</w:t>
                      </w:r>
                    </w:p>
                    <w:p w14:paraId="3DCA9E26" w14:textId="77777777" w:rsidR="00E35666" w:rsidRDefault="004E654F" w:rsidP="004E654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Show some awareness of a capital letter and </w:t>
                      </w:r>
                      <w:r w:rsidR="00E35666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a </w:t>
                      </w:r>
                    </w:p>
                    <w:p w14:paraId="070C9750" w14:textId="4AAF2FD3" w:rsidR="001F7E11" w:rsidRDefault="004E654F" w:rsidP="00E35666">
                      <w:pPr>
                        <w:pStyle w:val="NormalWeb"/>
                        <w:spacing w:before="0" w:beforeAutospacing="0" w:after="0" w:afterAutospacing="0"/>
                        <w:ind w:left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full stop</w:t>
                      </w:r>
                    </w:p>
                    <w:p w14:paraId="07A9E8CB" w14:textId="0931A8C3" w:rsidR="004E654F" w:rsidRDefault="004E654F" w:rsidP="004E654F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Attempt writing in different forms – letters, li</w:t>
                      </w:r>
                      <w:bookmarkStart w:id="1" w:name="_GoBack"/>
                      <w:bookmarkEnd w:id="1"/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sts, </w:t>
                      </w:r>
                    </w:p>
                    <w:p w14:paraId="5123F4D7" w14:textId="73535BD8" w:rsidR="004E654F" w:rsidRPr="004E654F" w:rsidRDefault="00E35666" w:rsidP="004E654F">
                      <w:pPr>
                        <w:pStyle w:val="NormalWeb"/>
                        <w:spacing w:before="0" w:beforeAutospacing="0" w:after="0" w:afterAutospacing="0"/>
                        <w:ind w:left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and </w:t>
                      </w:r>
                      <w:r w:rsidR="004E654F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stories</w:t>
                      </w:r>
                    </w:p>
                    <w:p w14:paraId="7AA5E775" w14:textId="77777777" w:rsidR="00CA35EE" w:rsidRPr="00CA35EE" w:rsidRDefault="00CA35EE" w:rsidP="00CA35E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6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EB515C" wp14:editId="7537E04B">
                <wp:simplePos x="0" y="0"/>
                <wp:positionH relativeFrom="column">
                  <wp:posOffset>542925</wp:posOffset>
                </wp:positionH>
                <wp:positionV relativeFrom="paragraph">
                  <wp:posOffset>-390525</wp:posOffset>
                </wp:positionV>
                <wp:extent cx="4391025" cy="29527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C3C43C" w14:textId="524B781E" w:rsidR="00286C8D" w:rsidRPr="00286C8D" w:rsidRDefault="008815B1" w:rsidP="00286C8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 will be learning to</w:t>
                            </w:r>
                            <w:r w:rsidR="00286C8D" w:rsidRPr="00286C8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B515C" id="Text Box 12" o:spid="_x0000_s1037" type="#_x0000_t202" style="position:absolute;margin-left:42.75pt;margin-top:-30.75pt;width:345.75pt;height:23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" fillcolor="white [3201]" stroked="f" strokeweight=".5pt">
                <v:textbox>
                  <w:txbxContent>
                    <w:p w14:paraId="10C3C43C" w14:textId="524B781E" w:rsidR="00286C8D" w:rsidRPr="00286C8D" w:rsidRDefault="008815B1" w:rsidP="00286C8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We will be learning to</w:t>
                      </w:r>
                      <w:r w:rsidR="00286C8D" w:rsidRPr="00286C8D">
                        <w:rPr>
                          <w:b/>
                          <w:bCs/>
                          <w:sz w:val="28"/>
                          <w:szCs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65B62" w:rsidSect="00F61EFC">
      <w:pgSz w:w="11906" w:h="1683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7758E" w14:textId="77777777" w:rsidR="00844E04" w:rsidRDefault="00844E04" w:rsidP="00F61EFC">
      <w:pPr>
        <w:spacing w:after="0" w:line="240" w:lineRule="auto"/>
      </w:pPr>
      <w:r>
        <w:separator/>
      </w:r>
    </w:p>
  </w:endnote>
  <w:endnote w:type="continuationSeparator" w:id="0">
    <w:p w14:paraId="07CA48F6" w14:textId="77777777" w:rsidR="00844E04" w:rsidRDefault="00844E04" w:rsidP="00F61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29E5A" w14:textId="77777777" w:rsidR="00844E04" w:rsidRDefault="00844E04" w:rsidP="00F61EFC">
      <w:pPr>
        <w:spacing w:after="0" w:line="240" w:lineRule="auto"/>
      </w:pPr>
      <w:r>
        <w:separator/>
      </w:r>
    </w:p>
  </w:footnote>
  <w:footnote w:type="continuationSeparator" w:id="0">
    <w:p w14:paraId="7BC277CD" w14:textId="77777777" w:rsidR="00844E04" w:rsidRDefault="00844E04" w:rsidP="00F61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82F7C"/>
    <w:multiLevelType w:val="hybridMultilevel"/>
    <w:tmpl w:val="B26C88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829DE"/>
    <w:multiLevelType w:val="hybridMultilevel"/>
    <w:tmpl w:val="BE4E44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F70205"/>
    <w:multiLevelType w:val="hybridMultilevel"/>
    <w:tmpl w:val="651672E2"/>
    <w:lvl w:ilvl="0" w:tplc="0809000D">
      <w:start w:val="1"/>
      <w:numFmt w:val="bullet"/>
      <w:lvlText w:val=""/>
      <w:lvlJc w:val="left"/>
      <w:pPr>
        <w:ind w:left="72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3" w15:restartNumberingAfterBreak="0">
    <w:nsid w:val="43C06DCF"/>
    <w:multiLevelType w:val="hybridMultilevel"/>
    <w:tmpl w:val="31724A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F2022"/>
    <w:multiLevelType w:val="hybridMultilevel"/>
    <w:tmpl w:val="F678F8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23693"/>
    <w:multiLevelType w:val="hybridMultilevel"/>
    <w:tmpl w:val="AE30E2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41FBD"/>
    <w:multiLevelType w:val="hybridMultilevel"/>
    <w:tmpl w:val="3FF061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96049"/>
    <w:multiLevelType w:val="hybridMultilevel"/>
    <w:tmpl w:val="2EBC2E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D30004"/>
    <w:multiLevelType w:val="hybridMultilevel"/>
    <w:tmpl w:val="92B846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11922"/>
    <w:multiLevelType w:val="hybridMultilevel"/>
    <w:tmpl w:val="B1E633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6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A58"/>
    <w:rsid w:val="00150793"/>
    <w:rsid w:val="001C0590"/>
    <w:rsid w:val="001F7E11"/>
    <w:rsid w:val="00234EB6"/>
    <w:rsid w:val="00286C8D"/>
    <w:rsid w:val="004E654F"/>
    <w:rsid w:val="00665B62"/>
    <w:rsid w:val="006E6F35"/>
    <w:rsid w:val="0077396F"/>
    <w:rsid w:val="007C7D76"/>
    <w:rsid w:val="00814CFE"/>
    <w:rsid w:val="00844E04"/>
    <w:rsid w:val="008815B1"/>
    <w:rsid w:val="008B180F"/>
    <w:rsid w:val="00A84089"/>
    <w:rsid w:val="00B11460"/>
    <w:rsid w:val="00BC4BB5"/>
    <w:rsid w:val="00C57523"/>
    <w:rsid w:val="00C9097F"/>
    <w:rsid w:val="00CA35EE"/>
    <w:rsid w:val="00D31B99"/>
    <w:rsid w:val="00D45E54"/>
    <w:rsid w:val="00D52E5D"/>
    <w:rsid w:val="00D8506C"/>
    <w:rsid w:val="00DF12FF"/>
    <w:rsid w:val="00E14A58"/>
    <w:rsid w:val="00E35666"/>
    <w:rsid w:val="00F36529"/>
    <w:rsid w:val="00F6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309C7"/>
  <w15:chartTrackingRefBased/>
  <w15:docId w15:val="{C8A49DD3-BFF1-409C-BDC9-64DF8501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3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EFC"/>
  </w:style>
  <w:style w:type="paragraph" w:styleId="Footer">
    <w:name w:val="footer"/>
    <w:basedOn w:val="Normal"/>
    <w:link w:val="FooterChar"/>
    <w:uiPriority w:val="99"/>
    <w:unhideWhenUsed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EFC"/>
  </w:style>
  <w:style w:type="table" w:styleId="TableGrid">
    <w:name w:val="Table Grid"/>
    <w:basedOn w:val="TableNormal"/>
    <w:rsid w:val="001C0590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Barton</dc:creator>
  <cp:keywords/>
  <dc:description/>
  <cp:lastModifiedBy>ahartley</cp:lastModifiedBy>
  <cp:revision>5</cp:revision>
  <dcterms:created xsi:type="dcterms:W3CDTF">2022-10-10T17:01:00Z</dcterms:created>
  <dcterms:modified xsi:type="dcterms:W3CDTF">2022-10-10T19:08:00Z</dcterms:modified>
</cp:coreProperties>
</file>