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9AC71" w14:textId="09323040" w:rsidR="00665B62" w:rsidRDefault="0015079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96475" wp14:editId="2695CFD7">
                <wp:simplePos x="0" y="0"/>
                <wp:positionH relativeFrom="column">
                  <wp:posOffset>4552950</wp:posOffset>
                </wp:positionH>
                <wp:positionV relativeFrom="paragraph">
                  <wp:posOffset>1752600</wp:posOffset>
                </wp:positionV>
                <wp:extent cx="1581150" cy="26098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67DB8" w14:textId="1DF75A12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Personal, Social &amp; Emotional Development</w:t>
                            </w:r>
                          </w:p>
                          <w:p w14:paraId="354738FC" w14:textId="76CDC2CD" w:rsidR="00F61EFC" w:rsidRP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Regulate emotions</w:t>
                            </w:r>
                          </w:p>
                          <w:p w14:paraId="07E01A57" w14:textId="1266087E" w:rsidR="00F61EFC" w:rsidRPr="00F61EFC" w:rsidRDefault="00F61EFC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 w:rsidRPr="00F61EFC">
                              <w:t xml:space="preserve">Respect rules and routines </w:t>
                            </w:r>
                          </w:p>
                          <w:p w14:paraId="3500A768" w14:textId="5AD38A52" w:rsidR="00F61EFC" w:rsidRP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Have c</w:t>
                            </w:r>
                            <w:r w:rsidR="00F61EFC" w:rsidRPr="00F61EFC">
                              <w:t>onfidence to try</w:t>
                            </w:r>
                          </w:p>
                          <w:p w14:paraId="5922D830" w14:textId="6104025F" w:rsidR="00F61EFC" w:rsidRP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How p</w:t>
                            </w:r>
                            <w:r w:rsidR="00F61EFC" w:rsidRPr="00F61EFC">
                              <w:t>atience</w:t>
                            </w:r>
                          </w:p>
                          <w:p w14:paraId="7FDC7C08" w14:textId="71DB396B" w:rsid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P</w:t>
                            </w:r>
                            <w:r w:rsidR="00F61EFC" w:rsidRPr="00F61EFC">
                              <w:t>lay an</w:t>
                            </w:r>
                            <w:r w:rsidR="00F61EFC">
                              <w:t xml:space="preserve">d </w:t>
                            </w:r>
                            <w:r w:rsidRPr="00F61EFC">
                              <w:t>interact</w:t>
                            </w:r>
                            <w:r>
                              <w:t xml:space="preserve"> cooperatively</w:t>
                            </w:r>
                            <w:r w:rsidR="00F61EFC" w:rsidRPr="00F61EFC">
                              <w:t xml:space="preserve"> </w:t>
                            </w:r>
                          </w:p>
                          <w:p w14:paraId="26BE6A3C" w14:textId="4F86AA30" w:rsidR="008B180F" w:rsidRP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 xml:space="preserve">Understand my relationships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9647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58.5pt;margin-top:138pt;width:124.5pt;height:20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" fillcolor="white [3201]" strokeweight=".5pt">
                <v:textbox>
                  <w:txbxContent>
                    <w:p w14:paraId="00767DB8" w14:textId="1DF75A12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Personal, Social &amp; Emotional Development</w:t>
                      </w:r>
                    </w:p>
                    <w:p w14:paraId="354738FC" w14:textId="76CDC2CD" w:rsidR="00F61EFC" w:rsidRPr="00F61EFC" w:rsidRDefault="00150793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Regulate emotions</w:t>
                      </w:r>
                    </w:p>
                    <w:p w14:paraId="07E01A57" w14:textId="1266087E" w:rsidR="00F61EFC" w:rsidRPr="00F61EFC" w:rsidRDefault="00F61EFC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 w:rsidRPr="00F61EFC">
                        <w:t xml:space="preserve">Respect rules and routines </w:t>
                      </w:r>
                    </w:p>
                    <w:p w14:paraId="3500A768" w14:textId="5AD38A52" w:rsidR="00F61EFC" w:rsidRPr="00F61EFC" w:rsidRDefault="00150793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Have c</w:t>
                      </w:r>
                      <w:r w:rsidR="00F61EFC" w:rsidRPr="00F61EFC">
                        <w:t>onfidence to try</w:t>
                      </w:r>
                    </w:p>
                    <w:p w14:paraId="5922D830" w14:textId="6104025F" w:rsidR="00F61EFC" w:rsidRPr="00F61EFC" w:rsidRDefault="00150793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How p</w:t>
                      </w:r>
                      <w:r w:rsidR="00F61EFC" w:rsidRPr="00F61EFC">
                        <w:t>atience</w:t>
                      </w:r>
                    </w:p>
                    <w:p w14:paraId="7FDC7C08" w14:textId="71DB396B" w:rsidR="00F61EFC" w:rsidRDefault="00150793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P</w:t>
                      </w:r>
                      <w:r w:rsidR="00F61EFC" w:rsidRPr="00F61EFC">
                        <w:t>lay an</w:t>
                      </w:r>
                      <w:r w:rsidR="00F61EFC">
                        <w:t xml:space="preserve">d </w:t>
                      </w:r>
                      <w:r w:rsidRPr="00F61EFC">
                        <w:t>interact</w:t>
                      </w:r>
                      <w:r>
                        <w:t xml:space="preserve"> cooperatively</w:t>
                      </w:r>
                      <w:r w:rsidR="00F61EFC" w:rsidRPr="00F61EFC">
                        <w:t xml:space="preserve"> </w:t>
                      </w:r>
                    </w:p>
                    <w:p w14:paraId="26BE6A3C" w14:textId="4F86AA30" w:rsidR="008B180F" w:rsidRPr="00F61EFC" w:rsidRDefault="00150793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 xml:space="preserve">Understand my relationships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A8C1F8" wp14:editId="6571C0F1">
                <wp:simplePos x="0" y="0"/>
                <wp:positionH relativeFrom="column">
                  <wp:posOffset>-400050</wp:posOffset>
                </wp:positionH>
                <wp:positionV relativeFrom="paragraph">
                  <wp:posOffset>1771650</wp:posOffset>
                </wp:positionV>
                <wp:extent cx="1581150" cy="25812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020DE" w14:textId="673A6D75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Communication &amp; Language </w:t>
                            </w:r>
                          </w:p>
                          <w:p w14:paraId="47862261" w14:textId="576FCBF0" w:rsidR="00CA35EE" w:rsidRPr="00F61EFC" w:rsidRDefault="00150793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Show a</w:t>
                            </w:r>
                            <w:r w:rsidR="00F61EFC" w:rsidRPr="00F61EFC">
                              <w:t>ttentive listening</w:t>
                            </w:r>
                          </w:p>
                          <w:p w14:paraId="3525CAC4" w14:textId="1D4AC428" w:rsidR="00F61EFC" w:rsidRPr="00F61EFC" w:rsidRDefault="00F61EFC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 w:rsidRPr="00F61EFC">
                              <w:t>Ask questions</w:t>
                            </w:r>
                          </w:p>
                          <w:p w14:paraId="1FF37124" w14:textId="587F37FA" w:rsidR="00F61EFC" w:rsidRPr="00F61EFC" w:rsidRDefault="00150793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Show b</w:t>
                            </w:r>
                            <w:r w:rsidR="00F61EFC" w:rsidRPr="00F61EFC">
                              <w:t>ack and forth exchanges</w:t>
                            </w:r>
                          </w:p>
                          <w:p w14:paraId="0E9667EF" w14:textId="66E0E5C8" w:rsidR="00F61EFC" w:rsidRDefault="00F61EFC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 w:rsidRPr="00F61EFC">
                              <w:t xml:space="preserve">Express ideas and feelings </w:t>
                            </w:r>
                          </w:p>
                          <w:p w14:paraId="31064C96" w14:textId="57523B71" w:rsidR="008B180F" w:rsidRDefault="008B180F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Mak</w:t>
                            </w:r>
                            <w:r w:rsidR="00150793">
                              <w:t>e</w:t>
                            </w:r>
                            <w:r>
                              <w:t xml:space="preserve"> eye contact</w:t>
                            </w:r>
                          </w:p>
                          <w:p w14:paraId="088F1D2E" w14:textId="31D00C24" w:rsidR="008B180F" w:rsidRPr="00F61EFC" w:rsidRDefault="008B180F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Us</w:t>
                            </w:r>
                            <w:r w:rsidR="00150793">
                              <w:t>e</w:t>
                            </w:r>
                            <w:r>
                              <w:t xml:space="preserve"> simple gestures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8C1F8" id="Text Box 8" o:spid="_x0000_s1027" type="#_x0000_t202" style="position:absolute;margin-left:-31.5pt;margin-top:139.5pt;width:124.5pt;height:20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" fillcolor="white [3201]" strokeweight=".5pt">
                <v:textbox>
                  <w:txbxContent>
                    <w:p w14:paraId="1E6020DE" w14:textId="673A6D75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Communication &amp; Language </w:t>
                      </w:r>
                    </w:p>
                    <w:p w14:paraId="47862261" w14:textId="576FCBF0" w:rsidR="00CA35EE" w:rsidRPr="00F61EFC" w:rsidRDefault="00150793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Show a</w:t>
                      </w:r>
                      <w:r w:rsidR="00F61EFC" w:rsidRPr="00F61EFC">
                        <w:t>ttentive listening</w:t>
                      </w:r>
                    </w:p>
                    <w:p w14:paraId="3525CAC4" w14:textId="1D4AC428" w:rsidR="00F61EFC" w:rsidRPr="00F61EFC" w:rsidRDefault="00F61EFC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 w:rsidRPr="00F61EFC">
                        <w:t>Ask questions</w:t>
                      </w:r>
                    </w:p>
                    <w:p w14:paraId="1FF37124" w14:textId="587F37FA" w:rsidR="00F61EFC" w:rsidRPr="00F61EFC" w:rsidRDefault="00150793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Show b</w:t>
                      </w:r>
                      <w:r w:rsidR="00F61EFC" w:rsidRPr="00F61EFC">
                        <w:t>ack and forth exchanges</w:t>
                      </w:r>
                    </w:p>
                    <w:p w14:paraId="0E9667EF" w14:textId="66E0E5C8" w:rsidR="00F61EFC" w:rsidRDefault="00F61EFC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 w:rsidRPr="00F61EFC">
                        <w:t xml:space="preserve">Express ideas and feelings </w:t>
                      </w:r>
                    </w:p>
                    <w:p w14:paraId="31064C96" w14:textId="57523B71" w:rsidR="008B180F" w:rsidRDefault="008B180F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Mak</w:t>
                      </w:r>
                      <w:r w:rsidR="00150793">
                        <w:t>e</w:t>
                      </w:r>
                      <w:r>
                        <w:t xml:space="preserve"> eye contact</w:t>
                      </w:r>
                    </w:p>
                    <w:p w14:paraId="088F1D2E" w14:textId="31D00C24" w:rsidR="008B180F" w:rsidRPr="00F61EFC" w:rsidRDefault="008B180F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Us</w:t>
                      </w:r>
                      <w:r w:rsidR="00150793">
                        <w:t>e</w:t>
                      </w:r>
                      <w:r>
                        <w:t xml:space="preserve"> simple gestures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4CAF9" wp14:editId="405D109E">
                <wp:simplePos x="0" y="0"/>
                <wp:positionH relativeFrom="column">
                  <wp:posOffset>-400050</wp:posOffset>
                </wp:positionH>
                <wp:positionV relativeFrom="paragraph">
                  <wp:posOffset>4410075</wp:posOffset>
                </wp:positionV>
                <wp:extent cx="1581150" cy="22955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C5943F" w14:textId="447877C4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Expressive Arts &amp; Design </w:t>
                            </w:r>
                          </w:p>
                          <w:p w14:paraId="5C9778B0" w14:textId="1E01B14F" w:rsidR="00F61EFC" w:rsidRDefault="001F7E11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Us</w:t>
                            </w:r>
                            <w:r w:rsidR="00150793">
                              <w:t>e</w:t>
                            </w:r>
                            <w:r>
                              <w:t xml:space="preserve"> different tools</w:t>
                            </w:r>
                          </w:p>
                          <w:p w14:paraId="5192436D" w14:textId="5C928D28" w:rsidR="001F7E11" w:rsidRDefault="001F7E11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Experiment with colour</w:t>
                            </w:r>
                          </w:p>
                          <w:p w14:paraId="24EF31BF" w14:textId="4EC79BBB" w:rsidR="001F7E11" w:rsidRDefault="001F7E11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Design and shar</w:t>
                            </w:r>
                            <w:r w:rsidR="00150793">
                              <w:t>e</w:t>
                            </w:r>
                            <w:r>
                              <w:t xml:space="preserve"> creations</w:t>
                            </w:r>
                          </w:p>
                          <w:p w14:paraId="5297B7A2" w14:textId="337F2EE1" w:rsidR="001F7E11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Learn n</w:t>
                            </w:r>
                            <w:r w:rsidR="001F7E11">
                              <w:t>ursery rhymes and song</w:t>
                            </w:r>
                          </w:p>
                          <w:p w14:paraId="5AA472DD" w14:textId="0BBF1EC7" w:rsidR="001F7E11" w:rsidRPr="00F61EFC" w:rsidRDefault="00150793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Draw s</w:t>
                            </w:r>
                            <w:r w:rsidR="008B180F">
                              <w:t>elf portraits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4CAF9" id="Text Box 9" o:spid="_x0000_s1028" type="#_x0000_t202" style="position:absolute;margin-left:-31.5pt;margin-top:347.25pt;width:124.5pt;height:18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" fillcolor="white [3201]" strokeweight=".5pt">
                <v:textbox>
                  <w:txbxContent>
                    <w:p w14:paraId="04C5943F" w14:textId="447877C4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Expressive Arts &amp; Design </w:t>
                      </w:r>
                    </w:p>
                    <w:p w14:paraId="5C9778B0" w14:textId="1E01B14F" w:rsidR="00F61EFC" w:rsidRDefault="001F7E11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Us</w:t>
                      </w:r>
                      <w:r w:rsidR="00150793">
                        <w:t>e</w:t>
                      </w:r>
                      <w:r>
                        <w:t xml:space="preserve"> different tools</w:t>
                      </w:r>
                    </w:p>
                    <w:p w14:paraId="5192436D" w14:textId="5C928D28" w:rsidR="001F7E11" w:rsidRDefault="001F7E11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Experiment with colour</w:t>
                      </w:r>
                    </w:p>
                    <w:p w14:paraId="24EF31BF" w14:textId="4EC79BBB" w:rsidR="001F7E11" w:rsidRDefault="001F7E11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Design and shar</w:t>
                      </w:r>
                      <w:r w:rsidR="00150793">
                        <w:t>e</w:t>
                      </w:r>
                      <w:r>
                        <w:t xml:space="preserve"> creations</w:t>
                      </w:r>
                    </w:p>
                    <w:p w14:paraId="5297B7A2" w14:textId="337F2EE1" w:rsidR="001F7E11" w:rsidRDefault="00150793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Learn n</w:t>
                      </w:r>
                      <w:r w:rsidR="001F7E11">
                        <w:t>ursery rhymes and song</w:t>
                      </w:r>
                    </w:p>
                    <w:p w14:paraId="5AA472DD" w14:textId="0BBF1EC7" w:rsidR="001F7E11" w:rsidRPr="00F61EFC" w:rsidRDefault="00150793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Draw s</w:t>
                      </w:r>
                      <w:r w:rsidR="008B180F">
                        <w:t>elf portraits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7BD37D" wp14:editId="2011EAE8">
                <wp:simplePos x="0" y="0"/>
                <wp:positionH relativeFrom="column">
                  <wp:posOffset>4543425</wp:posOffset>
                </wp:positionH>
                <wp:positionV relativeFrom="paragraph">
                  <wp:posOffset>4438650</wp:posOffset>
                </wp:positionV>
                <wp:extent cx="1581150" cy="22955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5DB7D" w14:textId="79AD2D0A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Development</w:t>
                            </w:r>
                          </w:p>
                          <w:p w14:paraId="03A5DCBC" w14:textId="08D5D14F" w:rsidR="001F7E11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Show s</w:t>
                            </w:r>
                            <w:r w:rsidR="001F7E11">
                              <w:t>patial awareness</w:t>
                            </w:r>
                          </w:p>
                          <w:p w14:paraId="5CE6D0FF" w14:textId="5A6D365A" w:rsidR="001F7E11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Use o</w:t>
                            </w:r>
                            <w:r w:rsidR="001F7E11">
                              <w:t>bstacles</w:t>
                            </w:r>
                            <w:r w:rsidR="008B180F">
                              <w:t xml:space="preserve"> &amp; balls</w:t>
                            </w:r>
                          </w:p>
                          <w:p w14:paraId="27EF1882" w14:textId="46A37BAD" w:rsidR="001F7E11" w:rsidRDefault="001F7E11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Mov</w:t>
                            </w:r>
                            <w:r w:rsidR="00150793">
                              <w:t>e</w:t>
                            </w:r>
                            <w:r>
                              <w:t xml:space="preserve"> in different ways </w:t>
                            </w:r>
                          </w:p>
                          <w:p w14:paraId="5BBBE8AF" w14:textId="29E69996" w:rsidR="001F7E11" w:rsidRDefault="001F7E11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 xml:space="preserve">Build muscles in </w:t>
                            </w:r>
                            <w:r w:rsidR="00150793">
                              <w:t xml:space="preserve">our </w:t>
                            </w:r>
                            <w:r>
                              <w:t>hands for grip</w:t>
                            </w:r>
                          </w:p>
                          <w:p w14:paraId="536FADF3" w14:textId="40DB5691" w:rsidR="001F7E11" w:rsidRPr="001F7E11" w:rsidRDefault="001F7E11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Develop fine motor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D37D" id="Text Box 7" o:spid="_x0000_s1029" type="#_x0000_t202" style="position:absolute;margin-left:357.75pt;margin-top:349.5pt;width:124.5pt;height:18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" fillcolor="white [3201]" strokeweight=".5pt">
                <v:textbox>
                  <w:txbxContent>
                    <w:p w14:paraId="36A5DB7D" w14:textId="79AD2D0A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Physical Development</w:t>
                      </w:r>
                    </w:p>
                    <w:p w14:paraId="03A5DCBC" w14:textId="08D5D14F" w:rsidR="001F7E11" w:rsidRDefault="00150793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Show s</w:t>
                      </w:r>
                      <w:r w:rsidR="001F7E11">
                        <w:t>patial awareness</w:t>
                      </w:r>
                    </w:p>
                    <w:p w14:paraId="5CE6D0FF" w14:textId="5A6D365A" w:rsidR="001F7E11" w:rsidRDefault="00150793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Use o</w:t>
                      </w:r>
                      <w:r w:rsidR="001F7E11">
                        <w:t>bstacles</w:t>
                      </w:r>
                      <w:r w:rsidR="008B180F">
                        <w:t xml:space="preserve"> &amp; balls</w:t>
                      </w:r>
                    </w:p>
                    <w:p w14:paraId="27EF1882" w14:textId="46A37BAD" w:rsidR="001F7E11" w:rsidRDefault="001F7E11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Mov</w:t>
                      </w:r>
                      <w:r w:rsidR="00150793">
                        <w:t>e</w:t>
                      </w:r>
                      <w:r>
                        <w:t xml:space="preserve"> in different ways </w:t>
                      </w:r>
                    </w:p>
                    <w:p w14:paraId="5BBBE8AF" w14:textId="29E69996" w:rsidR="001F7E11" w:rsidRDefault="001F7E11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 xml:space="preserve">Build muscles in </w:t>
                      </w:r>
                      <w:r w:rsidR="00150793">
                        <w:t xml:space="preserve">our </w:t>
                      </w:r>
                      <w:r>
                        <w:t>hands for grip</w:t>
                      </w:r>
                    </w:p>
                    <w:p w14:paraId="536FADF3" w14:textId="40DB5691" w:rsidR="001F7E11" w:rsidRPr="001F7E11" w:rsidRDefault="001F7E11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Develop fine motor skills</w:t>
                      </w:r>
                    </w:p>
                  </w:txbxContent>
                </v:textbox>
              </v:shape>
            </w:pict>
          </mc:Fallback>
        </mc:AlternateContent>
      </w:r>
      <w:r w:rsidR="00286C8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EB515C" wp14:editId="23C51579">
                <wp:simplePos x="0" y="0"/>
                <wp:positionH relativeFrom="column">
                  <wp:posOffset>542925</wp:posOffset>
                </wp:positionH>
                <wp:positionV relativeFrom="paragraph">
                  <wp:posOffset>-390525</wp:posOffset>
                </wp:positionV>
                <wp:extent cx="4391025" cy="29527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C3C43C" w14:textId="6C7C7C9A" w:rsidR="00286C8D" w:rsidRPr="00286C8D" w:rsidRDefault="00286C8D" w:rsidP="00286C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6C8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 are beginning to…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B515C" id="Text Box 12" o:spid="_x0000_s1030" type="#_x0000_t202" style="position:absolute;margin-left:42.75pt;margin-top:-30.75pt;width:345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" fillcolor="white [3201]" stroked="f" strokeweight=".5pt">
                <v:textbox>
                  <w:txbxContent>
                    <w:p w14:paraId="10C3C43C" w14:textId="6C7C7C9A" w:rsidR="00286C8D" w:rsidRPr="00286C8D" w:rsidRDefault="00286C8D" w:rsidP="00286C8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86C8D">
                        <w:rPr>
                          <w:b/>
                          <w:bCs/>
                          <w:sz w:val="28"/>
                          <w:szCs w:val="28"/>
                        </w:rPr>
                        <w:t>We are beginning to…</w:t>
                      </w:r>
                    </w:p>
                  </w:txbxContent>
                </v:textbox>
              </v:shape>
            </w:pict>
          </mc:Fallback>
        </mc:AlternateContent>
      </w:r>
      <w:r w:rsidR="008B180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099FB" wp14:editId="7CAD1AA3">
                <wp:simplePos x="0" y="0"/>
                <wp:positionH relativeFrom="column">
                  <wp:posOffset>-342900</wp:posOffset>
                </wp:positionH>
                <wp:positionV relativeFrom="paragraph">
                  <wp:posOffset>8543925</wp:posOffset>
                </wp:positionV>
                <wp:extent cx="6457950" cy="7429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BD441" w14:textId="253DE3F2" w:rsidR="008B180F" w:rsidRDefault="008B18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B180F">
                              <w:rPr>
                                <w:b/>
                                <w:bCs/>
                              </w:rPr>
                              <w:t xml:space="preserve">Religious Education </w:t>
                            </w:r>
                          </w:p>
                          <w:p w14:paraId="525E828B" w14:textId="2721749C" w:rsidR="008B180F" w:rsidRPr="00814CFE" w:rsidRDefault="00150793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Know where we belong and what ‘b</w:t>
                            </w:r>
                            <w:r w:rsidR="00814CFE" w:rsidRPr="00814CFE">
                              <w:t>eing special</w:t>
                            </w:r>
                            <w:r>
                              <w:t xml:space="preserve">’ means </w:t>
                            </w:r>
                          </w:p>
                          <w:p w14:paraId="793B1BD2" w14:textId="5DD45553" w:rsidR="00814CFE" w:rsidRPr="00814CFE" w:rsidRDefault="00150793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Learn </w:t>
                            </w:r>
                            <w:r w:rsidR="00814CFE">
                              <w:t xml:space="preserve">The Creation Story </w:t>
                            </w:r>
                            <w:r>
                              <w:t>(</w:t>
                            </w:r>
                            <w:r w:rsidR="00814CFE">
                              <w:t>links with Harvest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99FB" id="Text Box 11" o:spid="_x0000_s1031" type="#_x0000_t202" style="position:absolute;margin-left:-27pt;margin-top:672.75pt;width:508.5pt;height:5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" fillcolor="white [3201]" strokeweight=".5pt">
                <v:textbox>
                  <w:txbxContent>
                    <w:p w14:paraId="1BABD441" w14:textId="253DE3F2" w:rsidR="008B180F" w:rsidRDefault="008B180F">
                      <w:pPr>
                        <w:rPr>
                          <w:b/>
                          <w:bCs/>
                        </w:rPr>
                      </w:pPr>
                      <w:r w:rsidRPr="008B180F">
                        <w:rPr>
                          <w:b/>
                          <w:bCs/>
                        </w:rPr>
                        <w:t xml:space="preserve">Religious Education </w:t>
                      </w:r>
                    </w:p>
                    <w:p w14:paraId="525E828B" w14:textId="2721749C" w:rsidR="008B180F" w:rsidRPr="00814CFE" w:rsidRDefault="00150793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Know where we belong and what ‘b</w:t>
                      </w:r>
                      <w:r w:rsidR="00814CFE" w:rsidRPr="00814CFE">
                        <w:t>eing special</w:t>
                      </w:r>
                      <w:r>
                        <w:t xml:space="preserve">’ means </w:t>
                      </w:r>
                    </w:p>
                    <w:p w14:paraId="793B1BD2" w14:textId="5DD45553" w:rsidR="00814CFE" w:rsidRPr="00814CFE" w:rsidRDefault="00150793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Learn </w:t>
                      </w:r>
                      <w:r w:rsidR="00814CFE">
                        <w:t xml:space="preserve">The Creation Story </w:t>
                      </w:r>
                      <w:r>
                        <w:t>(</w:t>
                      </w:r>
                      <w:r w:rsidR="00814CFE">
                        <w:t>links with Harvest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F7E1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5D12E" wp14:editId="4DA1377E">
                <wp:simplePos x="0" y="0"/>
                <wp:positionH relativeFrom="column">
                  <wp:posOffset>-361950</wp:posOffset>
                </wp:positionH>
                <wp:positionV relativeFrom="paragraph">
                  <wp:posOffset>6838950</wp:posOffset>
                </wp:positionV>
                <wp:extent cx="6515100" cy="16002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834BB" w14:textId="2A3E5C0D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  <w:r w:rsidR="008B18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(History, Geography and Science links)</w:t>
                            </w:r>
                          </w:p>
                          <w:p w14:paraId="21756D09" w14:textId="18FAE6A6" w:rsidR="001F7E11" w:rsidRDefault="008B180F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Explor</w:t>
                            </w:r>
                            <w:r w:rsidR="00150793">
                              <w:t>e</w:t>
                            </w:r>
                            <w:r>
                              <w:t xml:space="preserve"> the Autumn season – weather, hibernation etc</w:t>
                            </w:r>
                          </w:p>
                          <w:p w14:paraId="0B61AED0" w14:textId="72B9FCF9" w:rsidR="008B180F" w:rsidRDefault="008B180F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Map our route to school</w:t>
                            </w:r>
                          </w:p>
                          <w:p w14:paraId="31AEA5BD" w14:textId="0E687458" w:rsidR="008B180F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Recognise p</w:t>
                            </w:r>
                            <w:r w:rsidR="008B180F">
                              <w:t>laces in our local area</w:t>
                            </w:r>
                          </w:p>
                          <w:p w14:paraId="6E2FBED6" w14:textId="59818A2C" w:rsidR="008B180F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Understand m</w:t>
                            </w:r>
                            <w:r w:rsidR="008B180F">
                              <w:t xml:space="preserve">y family past and present </w:t>
                            </w:r>
                          </w:p>
                          <w:p w14:paraId="496FAAD0" w14:textId="601B42BD" w:rsidR="008B180F" w:rsidRPr="001F7E11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Recognise f</w:t>
                            </w:r>
                            <w:r w:rsidR="008B180F">
                              <w:t>eatures of our faces and parts of our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D12E" id="Text Box 10" o:spid="_x0000_s1032" type="#_x0000_t202" style="position:absolute;margin-left:-28.5pt;margin-top:538.5pt;width:513pt;height:12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" fillcolor="white [3201]" strokeweight=".5pt">
                <v:textbox>
                  <w:txbxContent>
                    <w:p w14:paraId="0CA834BB" w14:textId="2A3E5C0D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  <w:r w:rsidR="008B180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(History, Geography and Science links)</w:t>
                      </w:r>
                    </w:p>
                    <w:p w14:paraId="21756D09" w14:textId="18FAE6A6" w:rsidR="001F7E11" w:rsidRDefault="008B180F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Explor</w:t>
                      </w:r>
                      <w:r w:rsidR="00150793">
                        <w:t>e</w:t>
                      </w:r>
                      <w:r>
                        <w:t xml:space="preserve"> the Autumn season – weather, hibernation etc</w:t>
                      </w:r>
                    </w:p>
                    <w:p w14:paraId="0B61AED0" w14:textId="72B9FCF9" w:rsidR="008B180F" w:rsidRDefault="008B180F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Map our route to school</w:t>
                      </w:r>
                    </w:p>
                    <w:p w14:paraId="31AEA5BD" w14:textId="0E687458" w:rsidR="008B180F" w:rsidRDefault="00150793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Recognise p</w:t>
                      </w:r>
                      <w:r w:rsidR="008B180F">
                        <w:t>laces in our local area</w:t>
                      </w:r>
                    </w:p>
                    <w:p w14:paraId="6E2FBED6" w14:textId="59818A2C" w:rsidR="008B180F" w:rsidRDefault="00150793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Understand m</w:t>
                      </w:r>
                      <w:r w:rsidR="008B180F">
                        <w:t xml:space="preserve">y family past and present </w:t>
                      </w:r>
                    </w:p>
                    <w:p w14:paraId="496FAAD0" w14:textId="601B42BD" w:rsidR="008B180F" w:rsidRPr="001F7E11" w:rsidRDefault="00150793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Recognise f</w:t>
                      </w:r>
                      <w:r w:rsidR="008B180F">
                        <w:t>eatures of our faces and parts of our body</w:t>
                      </w:r>
                    </w:p>
                  </w:txbxContent>
                </v:textbox>
              </v:shape>
            </w:pict>
          </mc:Fallback>
        </mc:AlternateContent>
      </w:r>
      <w:r w:rsidR="001F7E1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9C188" wp14:editId="21F1360C">
                <wp:simplePos x="0" y="0"/>
                <wp:positionH relativeFrom="column">
                  <wp:posOffset>3048000</wp:posOffset>
                </wp:positionH>
                <wp:positionV relativeFrom="paragraph">
                  <wp:posOffset>0</wp:posOffset>
                </wp:positionV>
                <wp:extent cx="3114675" cy="15716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18E7E2" w14:textId="1D7E3BC8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4A9180A0" w14:textId="53570F9F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Focus on numbers to 5 </w:t>
                            </w:r>
                          </w:p>
                          <w:p w14:paraId="4B0066D8" w14:textId="77041AD8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Sort and order numbers</w:t>
                            </w:r>
                          </w:p>
                          <w:p w14:paraId="69765BCF" w14:textId="684A367A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Compar</w:t>
                            </w:r>
                            <w:r w:rsidR="00286C8D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Groups of objects to 5</w:t>
                            </w:r>
                          </w:p>
                          <w:p w14:paraId="7CAD1140" w14:textId="4C831CD5" w:rsidR="00CA35EE" w:rsidRPr="001F7E11" w:rsidRDefault="00286C8D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Write r</w:t>
                            </w:r>
                            <w:r w:rsidR="001F7E11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ecognisable number formations</w:t>
                            </w:r>
                          </w:p>
                          <w:p w14:paraId="277AF3A5" w14:textId="5014BD26" w:rsidR="001F7E11" w:rsidRDefault="00286C8D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Learn n</w:t>
                            </w:r>
                            <w:r w:rsidR="001F7E11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umber songs </w:t>
                            </w:r>
                          </w:p>
                          <w:p w14:paraId="167BCA86" w14:textId="3A2C9BE0" w:rsid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ind w:left="2"/>
                            </w:pPr>
                          </w:p>
                          <w:p w14:paraId="0EC81D62" w14:textId="77777777" w:rsidR="00CA35EE" w:rsidRPr="007C7D76" w:rsidRDefault="00CA35E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9C188" id="Text Box 5" o:spid="_x0000_s1033" type="#_x0000_t202" style="position:absolute;margin-left:240pt;margin-top:0;width:245.25pt;height:1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" fillcolor="white [3201]" strokeweight=".5pt">
                <v:textbox>
                  <w:txbxContent>
                    <w:p w14:paraId="3A18E7E2" w14:textId="1D7E3BC8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Mathematics</w:t>
                      </w:r>
                    </w:p>
                    <w:p w14:paraId="4A9180A0" w14:textId="53570F9F" w:rsidR="00CA35EE" w:rsidRDefault="00CA35EE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Focus on n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umbers to 5 </w:t>
                      </w:r>
                    </w:p>
                    <w:p w14:paraId="4B0066D8" w14:textId="77041AD8" w:rsidR="00CA35EE" w:rsidRDefault="00CA35EE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Sort 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and order numbers</w:t>
                      </w:r>
                    </w:p>
                    <w:p w14:paraId="69765BCF" w14:textId="684A367A" w:rsidR="00CA35EE" w:rsidRDefault="00CA35EE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Compar</w:t>
                      </w:r>
                      <w:r w:rsidR="00286C8D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e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Groups 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of objects to 5</w:t>
                      </w:r>
                    </w:p>
                    <w:p w14:paraId="7CAD1140" w14:textId="4C831CD5" w:rsidR="00CA35EE" w:rsidRPr="001F7E11" w:rsidRDefault="00286C8D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Write r</w:t>
                      </w:r>
                      <w:r w:rsidR="001F7E11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ecognisable number formations</w:t>
                      </w:r>
                    </w:p>
                    <w:p w14:paraId="277AF3A5" w14:textId="5014BD26" w:rsidR="001F7E11" w:rsidRDefault="00286C8D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Learn n</w:t>
                      </w:r>
                      <w:r w:rsidR="001F7E11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umber songs </w:t>
                      </w:r>
                    </w:p>
                    <w:p w14:paraId="167BCA86" w14:textId="3A2C9BE0" w:rsidR="00CA35EE" w:rsidRDefault="00CA35EE" w:rsidP="00CA35EE">
                      <w:pPr>
                        <w:pStyle w:val="NormalWeb"/>
                        <w:spacing w:before="0" w:beforeAutospacing="0" w:after="0" w:afterAutospacing="0"/>
                        <w:ind w:left="2"/>
                      </w:pPr>
                    </w:p>
                    <w:p w14:paraId="0EC81D62" w14:textId="77777777" w:rsidR="00CA35EE" w:rsidRPr="007C7D76" w:rsidRDefault="00CA35E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7E1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E9728" wp14:editId="76423259">
                <wp:simplePos x="0" y="0"/>
                <wp:positionH relativeFrom="column">
                  <wp:posOffset>-438150</wp:posOffset>
                </wp:positionH>
                <wp:positionV relativeFrom="paragraph">
                  <wp:posOffset>0</wp:posOffset>
                </wp:positionV>
                <wp:extent cx="3333750" cy="15811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82ACB" w14:textId="3F4EF10A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Literacy</w:t>
                            </w:r>
                            <w:r w:rsidR="00CA35E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&amp; Phonics</w:t>
                            </w:r>
                          </w:p>
                          <w:p w14:paraId="0FA40488" w14:textId="0FA6F007" w:rsidR="00CA35EE" w:rsidRPr="00CA35EE" w:rsidRDefault="00286C8D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Learn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first sounds in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groups</w:t>
                            </w:r>
                            <w:r w:rsidR="00CA35EE" w:rsidRPr="00CA35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;</w:t>
                            </w:r>
                            <w:proofErr w:type="gramEnd"/>
                            <w:r w:rsidR="00CA35EE" w:rsidRPr="00CA35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10AA7E4" w14:textId="04864A7E" w:rsidR="00CA35EE" w:rsidRP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m,a</w:t>
                            </w:r>
                            <w:proofErr w:type="gramEnd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,s,d,t</w:t>
                            </w:r>
                            <w:proofErr w:type="spellEnd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I,n,p,g,o</w:t>
                            </w:r>
                            <w:proofErr w:type="spellEnd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c,k,u,b</w:t>
                            </w:r>
                            <w:proofErr w:type="spellEnd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f,e,l,h,r,j</w:t>
                            </w:r>
                            <w:proofErr w:type="spellEnd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CA35E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v,y,w,z,x</w:t>
                            </w:r>
                            <w:proofErr w:type="spellEnd"/>
                          </w:p>
                          <w:p w14:paraId="2EE4870F" w14:textId="43016D21" w:rsidR="00CA35EE" w:rsidRDefault="00150793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Write r</w:t>
                            </w:r>
                            <w:r w:rsidR="00CA35E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ecognisable l</w:t>
                            </w:r>
                            <w:r w:rsidR="00CA35EE" w:rsidRPr="00CA35E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etter formations</w:t>
                            </w:r>
                          </w:p>
                          <w:p w14:paraId="5EAB29D5" w14:textId="1F57547B" w:rsidR="00CA35EE" w:rsidRDefault="00150793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Blend</w:t>
                            </w:r>
                            <w:r w:rsidR="00CA35E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known sounds together to make words</w:t>
                            </w:r>
                          </w:p>
                          <w:p w14:paraId="3F02B5C0" w14:textId="6C05FAFE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hare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and explor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 stories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70C9750" w14:textId="0586730B" w:rsidR="001F7E11" w:rsidRPr="00CA35EE" w:rsidRDefault="00150793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Use the c</w:t>
                            </w:r>
                            <w:r w:rsidR="001F7E11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orrect pencil grip</w:t>
                            </w:r>
                          </w:p>
                          <w:p w14:paraId="7AA5E775" w14:textId="77777777" w:rsidR="00CA35EE" w:rsidRP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E9728" id="Text Box 4" o:spid="_x0000_s1034" type="#_x0000_t202" style="position:absolute;margin-left:-34.5pt;margin-top:0;width:262.5pt;height:1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" fillcolor="white [3201]" strokeweight=".5pt">
                <v:textbox>
                  <w:txbxContent>
                    <w:p w14:paraId="4CD82ACB" w14:textId="3F4EF10A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Literacy</w:t>
                      </w:r>
                      <w:r w:rsidR="00CA35E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&amp; Phonics</w:t>
                      </w:r>
                    </w:p>
                    <w:p w14:paraId="0FA40488" w14:textId="0FA6F007" w:rsidR="00CA35EE" w:rsidRPr="00CA35EE" w:rsidRDefault="00286C8D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Learn</w:t>
                      </w:r>
                      <w:r w:rsidR="00150793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first sounds in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groups</w:t>
                      </w:r>
                      <w:r w:rsidR="00CA35EE" w:rsidRPr="00CA35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;</w:t>
                      </w:r>
                      <w:proofErr w:type="gramEnd"/>
                      <w:r w:rsidR="00CA35EE" w:rsidRPr="00CA35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10AA7E4" w14:textId="04864A7E" w:rsidR="00CA35EE" w:rsidRPr="00CA35EE" w:rsidRDefault="00CA35EE" w:rsidP="00CA35E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m,a</w:t>
                      </w:r>
                      <w:proofErr w:type="gramEnd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,s,d,t</w:t>
                      </w:r>
                      <w:proofErr w:type="spellEnd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,</w:t>
                      </w:r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I,n,p,g,o</w:t>
                      </w:r>
                      <w:proofErr w:type="spellEnd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,</w:t>
                      </w:r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c,k,u,b</w:t>
                      </w:r>
                      <w:proofErr w:type="spellEnd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,</w:t>
                      </w:r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f,e,l,h,r,j</w:t>
                      </w:r>
                      <w:proofErr w:type="spellEnd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,</w:t>
                      </w:r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A35E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  <w:t>v,y,w,z,x</w:t>
                      </w:r>
                      <w:proofErr w:type="spellEnd"/>
                    </w:p>
                    <w:p w14:paraId="2EE4870F" w14:textId="43016D21" w:rsidR="00CA35EE" w:rsidRDefault="00150793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Write r</w:t>
                      </w:r>
                      <w:r w:rsidR="00CA35E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ecognisable l</w:t>
                      </w:r>
                      <w:r w:rsidR="00CA35EE" w:rsidRPr="00CA35E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etter formations</w:t>
                      </w:r>
                    </w:p>
                    <w:p w14:paraId="5EAB29D5" w14:textId="1F57547B" w:rsidR="00CA35EE" w:rsidRDefault="00150793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Blend</w:t>
                      </w:r>
                      <w:r w:rsidR="00CA35E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known sounds together to make words</w:t>
                      </w:r>
                    </w:p>
                    <w:p w14:paraId="3F02B5C0" w14:textId="6C05FAFE" w:rsidR="00CA35EE" w:rsidRDefault="00CA35EE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S</w:t>
                      </w:r>
                      <w:r w:rsidR="00150793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hare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and explor</w:t>
                      </w:r>
                      <w:r w:rsidR="00150793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 stories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70C9750" w14:textId="0586730B" w:rsidR="001F7E11" w:rsidRPr="00CA35EE" w:rsidRDefault="00150793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Use the c</w:t>
                      </w:r>
                      <w:r w:rsidR="001F7E11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orrect pencil grip</w:t>
                      </w:r>
                    </w:p>
                    <w:p w14:paraId="7AA5E775" w14:textId="77777777" w:rsidR="00CA35EE" w:rsidRPr="00CA35EE" w:rsidRDefault="00CA35EE" w:rsidP="00CA35E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7D7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DA761" wp14:editId="544DE8F1">
                <wp:simplePos x="0" y="0"/>
                <wp:positionH relativeFrom="margin">
                  <wp:align>center</wp:align>
                </wp:positionH>
                <wp:positionV relativeFrom="paragraph">
                  <wp:posOffset>5343525</wp:posOffset>
                </wp:positionV>
                <wp:extent cx="2647950" cy="9239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2055CA" w14:textId="77777777" w:rsidR="00E14A58" w:rsidRPr="00E14A58" w:rsidRDefault="00E14A58" w:rsidP="00E14A5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4A58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A761" id="Text Box 3" o:spid="_x0000_s1035" type="#_x0000_t202" style="position:absolute;margin-left:0;margin-top:420.75pt;width:208.5pt;height:72.75pt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" filled="f" stroked="f">
                <v:fill o:detectmouseclick="t"/>
                <v:textbox style="mso-fit-shape-to-text:t">
                  <w:txbxContent>
                    <w:p w14:paraId="172055CA" w14:textId="77777777" w:rsidR="00E14A58" w:rsidRPr="00E14A58" w:rsidRDefault="00E14A58" w:rsidP="00E14A58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14A58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7D7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F7EDD" wp14:editId="640E8E74">
                <wp:simplePos x="0" y="0"/>
                <wp:positionH relativeFrom="margin">
                  <wp:align>center</wp:align>
                </wp:positionH>
                <wp:positionV relativeFrom="paragraph">
                  <wp:posOffset>5124450</wp:posOffset>
                </wp:positionV>
                <wp:extent cx="2647950" cy="9239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020C79" w14:textId="73EA44DE" w:rsidR="00E14A58" w:rsidRDefault="00E14A58" w:rsidP="00E14A58">
                            <w:pPr>
                              <w:jc w:val="center"/>
                            </w:pPr>
                            <w:r>
                              <w:t>Autumn 1</w:t>
                            </w:r>
                          </w:p>
                          <w:p w14:paraId="7D60F181" w14:textId="2E329375" w:rsidR="00E14A58" w:rsidRDefault="00E14A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F7E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6" type="#_x0000_t202" style="position:absolute;margin-left:0;margin-top:403.5pt;width:208.5pt;height:72.7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" fillcolor="white [3201]" strokecolor="white [3212]" strokeweight=".5pt">
                <v:textbox>
                  <w:txbxContent>
                    <w:p w14:paraId="2A020C79" w14:textId="73EA44DE" w:rsidR="00E14A58" w:rsidRDefault="00E14A58" w:rsidP="00E14A58">
                      <w:pPr>
                        <w:jc w:val="center"/>
                      </w:pPr>
                      <w:r>
                        <w:t>Autumn 1</w:t>
                      </w:r>
                    </w:p>
                    <w:p w14:paraId="7D60F181" w14:textId="2E329375" w:rsidR="00E14A58" w:rsidRDefault="00E14A58"/>
                  </w:txbxContent>
                </v:textbox>
                <w10:wrap anchorx="margin"/>
              </v:shape>
            </w:pict>
          </mc:Fallback>
        </mc:AlternateContent>
      </w:r>
      <w:r w:rsidR="007C7D7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EE8E9" wp14:editId="50B8B6BC">
                <wp:simplePos x="0" y="0"/>
                <wp:positionH relativeFrom="margin">
                  <wp:align>center</wp:align>
                </wp:positionH>
                <wp:positionV relativeFrom="paragraph">
                  <wp:posOffset>1885315</wp:posOffset>
                </wp:positionV>
                <wp:extent cx="2952750" cy="4400550"/>
                <wp:effectExtent l="0" t="0" r="19050" b="1905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4400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2FFCE" w14:textId="04D472D2" w:rsidR="00E14A58" w:rsidRPr="00941988" w:rsidRDefault="00C57523" w:rsidP="00C5752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459FBA" wp14:editId="60F68754">
                                  <wp:extent cx="2763520" cy="2569845"/>
                                  <wp:effectExtent l="1587" t="0" r="318" b="317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2763520" cy="25698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EE8E9" id="Text Box 1" o:spid="_x0000_s1037" type="#_x0000_t202" style="position:absolute;margin-left:0;margin-top:148.45pt;width:232.5pt;height:34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" filled="f" strokeweight=".5pt">
                <v:textbox>
                  <w:txbxContent>
                    <w:p w14:paraId="39F2FFCE" w14:textId="04D472D2" w:rsidR="00E14A58" w:rsidRPr="00941988" w:rsidRDefault="00C57523" w:rsidP="00C5752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459FBA" wp14:editId="60F68754">
                            <wp:extent cx="2763520" cy="2569845"/>
                            <wp:effectExtent l="1587" t="0" r="318" b="317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2763520" cy="25698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65B62" w:rsidSect="00F61EFC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36F81" w14:textId="77777777" w:rsidR="006E6F35" w:rsidRDefault="006E6F35" w:rsidP="00F61EFC">
      <w:pPr>
        <w:spacing w:after="0" w:line="240" w:lineRule="auto"/>
      </w:pPr>
      <w:r>
        <w:separator/>
      </w:r>
    </w:p>
  </w:endnote>
  <w:endnote w:type="continuationSeparator" w:id="0">
    <w:p w14:paraId="524A8E24" w14:textId="77777777" w:rsidR="006E6F35" w:rsidRDefault="006E6F35" w:rsidP="00F61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8396E" w14:textId="77777777" w:rsidR="006E6F35" w:rsidRDefault="006E6F35" w:rsidP="00F61EFC">
      <w:pPr>
        <w:spacing w:after="0" w:line="240" w:lineRule="auto"/>
      </w:pPr>
      <w:r>
        <w:separator/>
      </w:r>
    </w:p>
  </w:footnote>
  <w:footnote w:type="continuationSeparator" w:id="0">
    <w:p w14:paraId="7CC5470A" w14:textId="77777777" w:rsidR="006E6F35" w:rsidRDefault="006E6F35" w:rsidP="00F61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82F7C"/>
    <w:multiLevelType w:val="hybridMultilevel"/>
    <w:tmpl w:val="B26C88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829DE"/>
    <w:multiLevelType w:val="hybridMultilevel"/>
    <w:tmpl w:val="BE4E44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70205"/>
    <w:multiLevelType w:val="hybridMultilevel"/>
    <w:tmpl w:val="651672E2"/>
    <w:lvl w:ilvl="0" w:tplc="0809000D">
      <w:start w:val="1"/>
      <w:numFmt w:val="bullet"/>
      <w:lvlText w:val=""/>
      <w:lvlJc w:val="left"/>
      <w:pPr>
        <w:ind w:left="7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" w15:restartNumberingAfterBreak="0">
    <w:nsid w:val="43C06DCF"/>
    <w:multiLevelType w:val="hybridMultilevel"/>
    <w:tmpl w:val="31724A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F2022"/>
    <w:multiLevelType w:val="hybridMultilevel"/>
    <w:tmpl w:val="F678F8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23693"/>
    <w:multiLevelType w:val="hybridMultilevel"/>
    <w:tmpl w:val="AE30E2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41FBD"/>
    <w:multiLevelType w:val="hybridMultilevel"/>
    <w:tmpl w:val="3FF06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96049"/>
    <w:multiLevelType w:val="hybridMultilevel"/>
    <w:tmpl w:val="2EBC2E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004"/>
    <w:multiLevelType w:val="hybridMultilevel"/>
    <w:tmpl w:val="92B846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11922"/>
    <w:multiLevelType w:val="hybridMultilevel"/>
    <w:tmpl w:val="B1E633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221520">
    <w:abstractNumId w:val="2"/>
  </w:num>
  <w:num w:numId="2" w16cid:durableId="2072187346">
    <w:abstractNumId w:val="8"/>
  </w:num>
  <w:num w:numId="3" w16cid:durableId="1917127646">
    <w:abstractNumId w:val="9"/>
  </w:num>
  <w:num w:numId="4" w16cid:durableId="609894415">
    <w:abstractNumId w:val="6"/>
  </w:num>
  <w:num w:numId="5" w16cid:durableId="348340185">
    <w:abstractNumId w:val="1"/>
  </w:num>
  <w:num w:numId="6" w16cid:durableId="1664048936">
    <w:abstractNumId w:val="4"/>
  </w:num>
  <w:num w:numId="7" w16cid:durableId="749808614">
    <w:abstractNumId w:val="7"/>
  </w:num>
  <w:num w:numId="8" w16cid:durableId="826020735">
    <w:abstractNumId w:val="0"/>
  </w:num>
  <w:num w:numId="9" w16cid:durableId="492990079">
    <w:abstractNumId w:val="3"/>
  </w:num>
  <w:num w:numId="10" w16cid:durableId="5025536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A58"/>
    <w:rsid w:val="00150793"/>
    <w:rsid w:val="001F7E11"/>
    <w:rsid w:val="00286C8D"/>
    <w:rsid w:val="00665B62"/>
    <w:rsid w:val="006E6F35"/>
    <w:rsid w:val="0077396F"/>
    <w:rsid w:val="007C7D76"/>
    <w:rsid w:val="00814CFE"/>
    <w:rsid w:val="008B180F"/>
    <w:rsid w:val="00A84089"/>
    <w:rsid w:val="00BC4BB5"/>
    <w:rsid w:val="00C57523"/>
    <w:rsid w:val="00CA35EE"/>
    <w:rsid w:val="00E14A58"/>
    <w:rsid w:val="00F6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309C7"/>
  <w15:chartTrackingRefBased/>
  <w15:docId w15:val="{C8A49DD3-BFF1-409C-BDC9-64DF8501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3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EFC"/>
  </w:style>
  <w:style w:type="paragraph" w:styleId="Footer">
    <w:name w:val="footer"/>
    <w:basedOn w:val="Normal"/>
    <w:link w:val="Foot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Barton</dc:creator>
  <cp:keywords/>
  <dc:description/>
  <cp:lastModifiedBy>Danielle Barton</cp:lastModifiedBy>
  <cp:revision>2</cp:revision>
  <dcterms:created xsi:type="dcterms:W3CDTF">2022-09-07T13:16:00Z</dcterms:created>
  <dcterms:modified xsi:type="dcterms:W3CDTF">2022-09-07T13:16:00Z</dcterms:modified>
</cp:coreProperties>
</file>